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135E79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23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"/>
        <w:gridCol w:w="89"/>
        <w:gridCol w:w="334"/>
        <w:gridCol w:w="1995"/>
        <w:gridCol w:w="1560"/>
        <w:gridCol w:w="2130"/>
        <w:gridCol w:w="566"/>
        <w:gridCol w:w="1134"/>
        <w:gridCol w:w="850"/>
        <w:gridCol w:w="1340"/>
        <w:gridCol w:w="286"/>
      </w:tblGrid>
      <w:tr w:rsidR="00C976DC" w:rsidRPr="00135E79" w14:paraId="38DF886E" w14:textId="77777777" w:rsidTr="006A0D6D">
        <w:trPr>
          <w:trHeight w:val="306"/>
        </w:trPr>
        <w:tc>
          <w:tcPr>
            <w:tcW w:w="8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135E79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916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135E7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35E79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135E7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35E79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135E7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35E79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800F17" w:rsidRPr="0069567B" w14:paraId="0A653C43" w14:textId="77777777" w:rsidTr="00025EBA">
        <w:tc>
          <w:tcPr>
            <w:tcW w:w="8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135E79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Полное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35E79">
              <w:rPr>
                <w:color w:val="000000"/>
                <w:sz w:val="22"/>
                <w:szCs w:val="22"/>
              </w:rPr>
              <w:t>Тўлиқ</w:t>
            </w:r>
            <w:proofErr w:type="spellEnd"/>
            <w:r w:rsidRPr="00135E79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Cs/>
                <w:sz w:val="22"/>
                <w:szCs w:val="22"/>
                <w:lang w:val="uz-Cyrl-UZ"/>
              </w:rPr>
            </w:pPr>
            <w:r w:rsidRPr="00135E79">
              <w:rPr>
                <w:rFonts w:eastAsia="Calibri"/>
                <w:bCs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800F17" w:rsidRPr="00135E79" w14:paraId="433A40B0" w14:textId="77777777" w:rsidTr="00025EBA">
        <w:tc>
          <w:tcPr>
            <w:tcW w:w="8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135E79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Сокращенное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135E79">
              <w:rPr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135E79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135E79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135E79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Cs/>
                <w:sz w:val="22"/>
                <w:szCs w:val="22"/>
                <w:lang w:val="uz-Cyrl-UZ"/>
              </w:rPr>
            </w:pPr>
            <w:r w:rsidRPr="00135E79">
              <w:rPr>
                <w:rFonts w:eastAsia="Calibri"/>
                <w:bCs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135E79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800F17" w:rsidRPr="00135E79" w14:paraId="6E1CFF54" w14:textId="77777777" w:rsidTr="00025EBA">
        <w:tc>
          <w:tcPr>
            <w:tcW w:w="84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135E79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spellStart"/>
            <w:proofErr w:type="gramStart"/>
            <w:r w:rsidRPr="00135E79">
              <w:rPr>
                <w:color w:val="000000"/>
                <w:sz w:val="22"/>
                <w:szCs w:val="22"/>
              </w:rPr>
              <w:t>тикера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:*</w:t>
            </w:r>
            <w:proofErr w:type="gramEnd"/>
          </w:p>
          <w:p w14:paraId="55A27DE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тикерининг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35E79">
              <w:rPr>
                <w:color w:val="000000"/>
                <w:sz w:val="22"/>
                <w:szCs w:val="22"/>
              </w:rPr>
              <w:t>номи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135E79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135E79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135E79" w:rsidRDefault="003A5010" w:rsidP="00A311C6">
            <w:pPr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-</w:t>
            </w:r>
          </w:p>
        </w:tc>
      </w:tr>
      <w:tr w:rsidR="00C976DC" w:rsidRPr="00135E79" w14:paraId="7B8E883C" w14:textId="77777777" w:rsidTr="006A0D6D">
        <w:trPr>
          <w:trHeight w:val="318"/>
        </w:trPr>
        <w:tc>
          <w:tcPr>
            <w:tcW w:w="8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1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800F17" w:rsidRPr="0069567B" w14:paraId="0DEBED2D" w14:textId="77777777" w:rsidTr="00025EBA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135E79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135E79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135E79">
              <w:rPr>
                <w:color w:val="000000"/>
                <w:sz w:val="22"/>
                <w:szCs w:val="22"/>
              </w:rPr>
              <w:t>Жойлашган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ери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135E79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135E79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135E79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135E79">
              <w:rPr>
                <w:iCs/>
                <w:color w:val="000000"/>
                <w:sz w:val="22"/>
                <w:szCs w:val="22"/>
              </w:rPr>
              <w:t>66</w:t>
            </w:r>
            <w:r w:rsidRPr="00135E79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135E79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135E79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135E79">
              <w:rPr>
                <w:color w:val="000000"/>
                <w:sz w:val="22"/>
                <w:szCs w:val="22"/>
              </w:rPr>
              <w:t>г</w:t>
            </w:r>
            <w:r w:rsidRPr="00135E79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135E79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135E79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135E79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135E79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135E79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135E79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135E79">
              <w:rPr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135E79" w:rsidRDefault="00691256" w:rsidP="007E71DE">
            <w:pPr>
              <w:ind w:left="57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Ўзбекистон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Тошкент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шаҳар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Чилонзор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тумани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Ислом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шох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кўчаси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135E79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5</w:t>
            </w:r>
            <w:r w:rsidR="00691256" w:rsidRPr="00135E79">
              <w:rPr>
                <w:sz w:val="22"/>
                <w:szCs w:val="22"/>
                <w:lang w:val="en-US"/>
              </w:rPr>
              <w:t>1</w:t>
            </w:r>
            <w:r w:rsidRPr="00135E79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135E79">
              <w:rPr>
                <w:sz w:val="22"/>
                <w:szCs w:val="22"/>
                <w:lang w:val="uz-Latn-UZ"/>
              </w:rPr>
              <w:t>Islom Karimov str.</w:t>
            </w:r>
            <w:r w:rsidRPr="00135E79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135E79">
              <w:rPr>
                <w:sz w:val="22"/>
                <w:szCs w:val="22"/>
                <w:lang w:val="uz-Latn-UZ"/>
              </w:rPr>
              <w:t>Chilanzar</w:t>
            </w:r>
            <w:r w:rsidRPr="00135E79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135E79">
              <w:rPr>
                <w:sz w:val="22"/>
                <w:szCs w:val="22"/>
                <w:lang w:val="en-US"/>
              </w:rPr>
              <w:t>66</w:t>
            </w:r>
            <w:r w:rsidRPr="00135E79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800F17" w:rsidRPr="0069567B" w14:paraId="34A9E0E8" w14:textId="77777777" w:rsidTr="00025EBA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135E79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манзили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  <w:lang w:val="en-US"/>
              </w:rPr>
              <w:t>Mailing</w:t>
            </w:r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address</w:t>
            </w:r>
            <w:r w:rsidRPr="00135E79">
              <w:rPr>
                <w:sz w:val="22"/>
                <w:szCs w:val="22"/>
              </w:rPr>
              <w:t>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135E79" w:rsidRDefault="00691256" w:rsidP="00691256">
            <w:pPr>
              <w:ind w:left="57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135E79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135E79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135E79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135E79">
              <w:rPr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135E79" w:rsidRDefault="00691256" w:rsidP="00691256">
            <w:pPr>
              <w:ind w:left="57" w:right="130"/>
              <w:jc w:val="both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Ўзбекистон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Тошкент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шаҳар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Чилонзор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тумани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Ислом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шох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кўчаси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135E79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51</w:t>
            </w:r>
            <w:r w:rsidRPr="00135E79">
              <w:rPr>
                <w:sz w:val="22"/>
                <w:szCs w:val="22"/>
                <w:lang w:val="uz-Latn-UZ"/>
              </w:rPr>
              <w:t>, Islom Karimov str., Chilanzar</w:t>
            </w:r>
            <w:r w:rsidRPr="00135E79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800F17" w:rsidRPr="00135E79" w14:paraId="32FAD4D8" w14:textId="77777777" w:rsidTr="00025EBA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135E79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Адрес </w:t>
            </w:r>
            <w:r w:rsidRPr="00135E79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135E79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135E79">
              <w:rPr>
                <w:color w:val="000000"/>
                <w:sz w:val="22"/>
                <w:szCs w:val="22"/>
              </w:rPr>
              <w:t>манзили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  <w:lang w:val="en-US"/>
              </w:rPr>
              <w:t>E</w:t>
            </w:r>
            <w:r w:rsidRPr="00135E79">
              <w:rPr>
                <w:sz w:val="22"/>
                <w:szCs w:val="22"/>
              </w:rPr>
              <w:t>-</w:t>
            </w:r>
            <w:r w:rsidRPr="00135E79">
              <w:rPr>
                <w:sz w:val="22"/>
                <w:szCs w:val="22"/>
                <w:lang w:val="en-US"/>
              </w:rPr>
              <w:t>mail</w:t>
            </w:r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address</w:t>
            </w:r>
            <w:r w:rsidRPr="00135E79">
              <w:rPr>
                <w:sz w:val="22"/>
                <w:szCs w:val="22"/>
              </w:rPr>
              <w:t>:*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135E79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135E79" w:rsidRDefault="00691256" w:rsidP="007E71DE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info@toshkentinvest.uz</w:t>
            </w:r>
          </w:p>
        </w:tc>
      </w:tr>
      <w:tr w:rsidR="00800F17" w:rsidRPr="00135E79" w14:paraId="64E6F7A8" w14:textId="77777777" w:rsidTr="00025EBA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135E79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135E79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406D14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135E79">
              <w:rPr>
                <w:color w:val="000000"/>
                <w:sz w:val="22"/>
                <w:szCs w:val="22"/>
              </w:rPr>
              <w:t>Расмий</w:t>
            </w:r>
            <w:proofErr w:type="spellEnd"/>
            <w:r w:rsidRPr="00406D14">
              <w:rPr>
                <w:color w:val="000000"/>
                <w:sz w:val="22"/>
                <w:szCs w:val="22"/>
              </w:rPr>
              <w:t xml:space="preserve"> </w:t>
            </w:r>
            <w:r w:rsidRPr="00135E79">
              <w:rPr>
                <w:color w:val="000000"/>
                <w:sz w:val="22"/>
                <w:szCs w:val="22"/>
              </w:rPr>
              <w:t>веб</w:t>
            </w:r>
            <w:r w:rsidRPr="00406D14">
              <w:rPr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135E79">
              <w:rPr>
                <w:color w:val="000000"/>
                <w:sz w:val="22"/>
                <w:szCs w:val="22"/>
              </w:rPr>
              <w:t>сайти</w:t>
            </w:r>
            <w:proofErr w:type="spellEnd"/>
            <w:r w:rsidRPr="00406D14">
              <w:rPr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406D14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  <w:lang w:val="en-US"/>
              </w:rPr>
              <w:t>Official</w:t>
            </w:r>
            <w:r w:rsidRPr="00406D14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website</w:t>
            </w:r>
            <w:r w:rsidRPr="00406D14">
              <w:rPr>
                <w:sz w:val="22"/>
                <w:szCs w:val="22"/>
              </w:rPr>
              <w:t>:*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406D14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3CBE2039" w14:textId="72E7EE1A" w:rsidR="003A5010" w:rsidRPr="00135E79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C976DC" w:rsidRPr="00135E79" w14:paraId="6D0506B4" w14:textId="77777777" w:rsidTr="006A0D6D">
        <w:trPr>
          <w:trHeight w:val="319"/>
        </w:trPr>
        <w:tc>
          <w:tcPr>
            <w:tcW w:w="8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3.</w:t>
            </w:r>
          </w:p>
        </w:tc>
        <w:tc>
          <w:tcPr>
            <w:tcW w:w="491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135E79">
              <w:rPr>
                <w:b/>
                <w:bCs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135E79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800F17" w:rsidRPr="00135E79" w14:paraId="7A076FAE" w14:textId="77777777" w:rsidTr="00025EBA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135E79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135E79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Муҳим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фактнинг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рақами</w:t>
            </w:r>
            <w:proofErr w:type="spellEnd"/>
            <w:r w:rsidRPr="00135E79">
              <w:rPr>
                <w:sz w:val="22"/>
                <w:szCs w:val="22"/>
              </w:rPr>
              <w:t>:</w:t>
            </w:r>
          </w:p>
          <w:p w14:paraId="41D7356F" w14:textId="77777777" w:rsidR="003A5010" w:rsidRPr="00135E79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135E79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1E9A7C6B" w:rsidR="003A5010" w:rsidRPr="00135E79" w:rsidRDefault="006C16D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08</w:t>
            </w:r>
          </w:p>
          <w:p w14:paraId="71202A66" w14:textId="7C1F2C3D" w:rsidR="00B7682D" w:rsidRPr="00135E79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800F17" w:rsidRPr="0069567B" w14:paraId="32D52069" w14:textId="77777777" w:rsidTr="00025EBA">
        <w:tc>
          <w:tcPr>
            <w:tcW w:w="84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135E79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9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135E79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5ECB4959" w:rsidR="00DE2584" w:rsidRPr="00135E79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7C9C5BB" w14:textId="77777777" w:rsidR="00F72D13" w:rsidRPr="00135E79" w:rsidRDefault="00F72D13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135E79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Муҳим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фактнинг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номи</w:t>
            </w:r>
            <w:proofErr w:type="spellEnd"/>
            <w:r w:rsidRPr="00135E79">
              <w:rPr>
                <w:sz w:val="22"/>
                <w:szCs w:val="22"/>
              </w:rPr>
              <w:t>:</w:t>
            </w:r>
          </w:p>
          <w:p w14:paraId="46D39145" w14:textId="77777777" w:rsidR="00DE2584" w:rsidRPr="00135E79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6D21AFE2" w14:textId="65024F42" w:rsidR="00DE2584" w:rsidRPr="00135E79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01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28F4411" w14:textId="7894FF85" w:rsidR="00F72D13" w:rsidRPr="00135E79" w:rsidRDefault="00F72D13" w:rsidP="00B7682D">
            <w:pPr>
              <w:pStyle w:val="a4"/>
              <w:jc w:val="both"/>
              <w:rPr>
                <w:sz w:val="22"/>
                <w:szCs w:val="22"/>
                <w:lang w:val="uz-Cyrl-UZ"/>
              </w:rPr>
            </w:pPr>
            <w:r w:rsidRPr="00F81EE4">
              <w:rPr>
                <w:sz w:val="22"/>
                <w:szCs w:val="22"/>
              </w:rPr>
              <w:t xml:space="preserve">Изменения в </w:t>
            </w:r>
            <w:r w:rsidR="006C16DD" w:rsidRPr="00F81EE4">
              <w:rPr>
                <w:sz w:val="22"/>
                <w:szCs w:val="22"/>
              </w:rPr>
              <w:t>составе</w:t>
            </w:r>
            <w:r w:rsidR="006C16DD" w:rsidRPr="00F81EE4">
              <w:rPr>
                <w:sz w:val="22"/>
                <w:szCs w:val="22"/>
                <w:lang w:val="uz-Cyrl-UZ"/>
              </w:rPr>
              <w:t xml:space="preserve"> </w:t>
            </w:r>
            <w:r w:rsidR="00135E79" w:rsidRPr="00F81EE4">
              <w:rPr>
                <w:sz w:val="22"/>
                <w:szCs w:val="22"/>
                <w:lang w:val="uz-Cyrl-UZ"/>
              </w:rPr>
              <w:t>Наблюдательного совета</w:t>
            </w:r>
          </w:p>
          <w:p w14:paraId="67DC8AD4" w14:textId="546706A2" w:rsidR="00B7682D" w:rsidRPr="00135E79" w:rsidRDefault="00343558" w:rsidP="00B7682D">
            <w:pPr>
              <w:pStyle w:val="a4"/>
              <w:jc w:val="both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Куз</w:t>
            </w:r>
            <w:r w:rsidR="009206E3">
              <w:rPr>
                <w:sz w:val="22"/>
                <w:szCs w:val="22"/>
                <w:lang w:val="uz-Cyrl-UZ"/>
              </w:rPr>
              <w:t xml:space="preserve">атув кенгаш </w:t>
            </w:r>
            <w:r w:rsidR="006C16DD" w:rsidRPr="00135E79">
              <w:rPr>
                <w:sz w:val="22"/>
                <w:szCs w:val="22"/>
                <w:lang w:val="uz-Cyrl-UZ"/>
              </w:rPr>
              <w:t>таркибидаги ўзгаришлар</w:t>
            </w:r>
          </w:p>
          <w:p w14:paraId="407A672E" w14:textId="01B84054" w:rsidR="00DE2584" w:rsidRPr="009206E3" w:rsidRDefault="009206E3" w:rsidP="009206E3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9206E3">
              <w:rPr>
                <w:sz w:val="22"/>
                <w:szCs w:val="22"/>
                <w:lang w:val="uz-Cyrl-UZ"/>
              </w:rPr>
              <w:t>Changes in the composition of the Supervisory Board</w:t>
            </w:r>
          </w:p>
        </w:tc>
      </w:tr>
      <w:tr w:rsidR="00C976DC" w:rsidRPr="0069567B" w14:paraId="212E07C2" w14:textId="77777777" w:rsidTr="006A0D6D"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330750" w:rsidRPr="00135E79" w:rsidRDefault="00330750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916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19D1D" w14:textId="77777777" w:rsidR="00330750" w:rsidRPr="00135E79" w:rsidRDefault="0033075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 xml:space="preserve">В случае </w:t>
            </w:r>
            <w:proofErr w:type="spellStart"/>
            <w:r w:rsidRPr="00135E79">
              <w:rPr>
                <w:sz w:val="22"/>
                <w:szCs w:val="22"/>
              </w:rPr>
              <w:t>прекрощение</w:t>
            </w:r>
            <w:proofErr w:type="spellEnd"/>
            <w:r w:rsidRPr="00135E79">
              <w:rPr>
                <w:sz w:val="22"/>
                <w:szCs w:val="22"/>
              </w:rPr>
              <w:t xml:space="preserve"> полномочия лица</w:t>
            </w:r>
          </w:p>
          <w:p w14:paraId="13251F94" w14:textId="77777777" w:rsidR="00330750" w:rsidRPr="00135E79" w:rsidRDefault="0033075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Шахснинг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ваколати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тугатилган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холларда</w:t>
            </w:r>
            <w:proofErr w:type="spellEnd"/>
          </w:p>
          <w:p w14:paraId="0C6887CA" w14:textId="12393F08" w:rsidR="00330750" w:rsidRPr="00135E79" w:rsidRDefault="0033075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In the case of the termination of person’s credentials</w:t>
            </w:r>
          </w:p>
        </w:tc>
      </w:tr>
      <w:tr w:rsidR="00800F17" w:rsidRPr="00135E79" w14:paraId="73FBB012" w14:textId="0493C72B" w:rsidTr="00025EBA">
        <w:trPr>
          <w:trHeight w:val="612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330750" w:rsidRPr="00135E79" w:rsidRDefault="00330750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D4BED7" w14:textId="77777777" w:rsidR="00330750" w:rsidRPr="00135E79" w:rsidRDefault="00330750" w:rsidP="00760FD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  <w:p w14:paraId="6FA9E597" w14:textId="77777777" w:rsidR="00330750" w:rsidRPr="00135E79" w:rsidRDefault="00330750" w:rsidP="00760FD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</w:p>
          <w:p w14:paraId="53A820B5" w14:textId="645A9D11" w:rsidR="00330750" w:rsidRPr="00135E79" w:rsidRDefault="00330750" w:rsidP="00760FD8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9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64313" w14:textId="39634BB9" w:rsidR="00330750" w:rsidRPr="00135E79" w:rsidRDefault="00330750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Ф.И.О. или полное наименование доверительного управляющего</w:t>
            </w:r>
          </w:p>
          <w:p w14:paraId="315CC9A8" w14:textId="4BBC7248" w:rsidR="00330750" w:rsidRPr="00135E79" w:rsidRDefault="00330750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 xml:space="preserve">Шахснинг Ф.И.О. ёки ишончли бошкарувчининг </w:t>
            </w:r>
            <w:r w:rsidR="00F41B35" w:rsidRPr="00135E79">
              <w:rPr>
                <w:sz w:val="22"/>
                <w:szCs w:val="22"/>
                <w:lang w:val="uz-Cyrl-UZ"/>
              </w:rPr>
              <w:t>тўлиқ номи</w:t>
            </w:r>
          </w:p>
          <w:p w14:paraId="17790468" w14:textId="22A691C9" w:rsidR="00F41B35" w:rsidRPr="00135E79" w:rsidRDefault="00F41B35" w:rsidP="00760FD8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Full name of the person or the trustee</w:t>
            </w:r>
          </w:p>
          <w:p w14:paraId="1DC1FA91" w14:textId="77777777" w:rsidR="00330750" w:rsidRPr="00135E79" w:rsidRDefault="00330750" w:rsidP="00760FD8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17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9CFE0" w14:textId="77777777" w:rsidR="00330750" w:rsidRPr="00135E79" w:rsidRDefault="00F41B35" w:rsidP="00760FD8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 работы, должность</w:t>
            </w:r>
          </w:p>
          <w:p w14:paraId="60F857C4" w14:textId="77777777" w:rsidR="00F41B35" w:rsidRPr="00135E79" w:rsidRDefault="00F41B35" w:rsidP="00760FD8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Иш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жойи</w:t>
            </w:r>
            <w:proofErr w:type="spellEnd"/>
            <w:r w:rsidRPr="00135E79">
              <w:rPr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15748BD8" w14:textId="729E5C43" w:rsidR="00F41B35" w:rsidRPr="00135E79" w:rsidRDefault="00F41B35" w:rsidP="00760FD8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Place of work, position</w:t>
            </w:r>
          </w:p>
        </w:tc>
        <w:tc>
          <w:tcPr>
            <w:tcW w:w="8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3A62" w14:textId="77777777" w:rsidR="00330750" w:rsidRPr="00135E79" w:rsidRDefault="00F41B35" w:rsidP="00760FD8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Принадлежащие акции</w:t>
            </w:r>
          </w:p>
          <w:p w14:paraId="364405CD" w14:textId="77777777" w:rsidR="00F41B35" w:rsidRPr="00135E79" w:rsidRDefault="00F41B35" w:rsidP="00760FD8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Тегишли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акциялар</w:t>
            </w:r>
            <w:proofErr w:type="spellEnd"/>
          </w:p>
          <w:p w14:paraId="2479C561" w14:textId="0A0AD2C7" w:rsidR="00F41B35" w:rsidRPr="00135E79" w:rsidRDefault="00F41B35" w:rsidP="00760FD8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  <w:lang w:val="en-US"/>
              </w:rPr>
              <w:t>Shares</w:t>
            </w:r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owned</w:t>
            </w:r>
          </w:p>
        </w:tc>
        <w:tc>
          <w:tcPr>
            <w:tcW w:w="11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DFC77A" w14:textId="4B97FBE0" w:rsidR="00330750" w:rsidRPr="00135E79" w:rsidRDefault="00F41B35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Работа в других организациях</w:t>
            </w:r>
          </w:p>
          <w:p w14:paraId="20A6956C" w14:textId="6E7A398F" w:rsidR="00F41B35" w:rsidRPr="00135E79" w:rsidRDefault="00F41B35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Бошқа ташкилотлардан иш</w:t>
            </w:r>
          </w:p>
          <w:p w14:paraId="61FF1FA1" w14:textId="0944D38D" w:rsidR="00F41B35" w:rsidRPr="00135E79" w:rsidRDefault="00F41B35" w:rsidP="00760FD8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Work in other organization</w:t>
            </w:r>
          </w:p>
          <w:p w14:paraId="344C6C34" w14:textId="77777777" w:rsidR="00330750" w:rsidRPr="00135E79" w:rsidRDefault="00330750" w:rsidP="00760FD8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025EBA" w:rsidRPr="00135E79" w14:paraId="1D85BDB5" w14:textId="4D84BD11" w:rsidTr="00025EBA">
        <w:trPr>
          <w:trHeight w:val="1509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EAF191" w14:textId="77777777" w:rsidR="00760FD8" w:rsidRPr="00135E79" w:rsidRDefault="00760FD8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422051" w14:textId="77777777" w:rsidR="00760FD8" w:rsidRPr="00135E79" w:rsidRDefault="00760FD8" w:rsidP="003B7348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uz-Cyrl-UZ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E98B2" w14:textId="77777777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41F10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61588426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1694B344" w14:textId="1BD28FC1" w:rsidR="00760FD8" w:rsidRPr="00135E79" w:rsidRDefault="00760FD8" w:rsidP="00760FD8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991FA" w14:textId="2AE7C04E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244D47F9" w14:textId="73385236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5E9BFBC3" w14:textId="614F6303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1671B" w14:textId="3D96613A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Тип</w:t>
            </w:r>
          </w:p>
          <w:p w14:paraId="0C62D939" w14:textId="36F2BFAA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Тури</w:t>
            </w:r>
          </w:p>
          <w:p w14:paraId="61ADFFEF" w14:textId="4D1CC091" w:rsidR="00760FD8" w:rsidRPr="00135E79" w:rsidRDefault="00760FD8" w:rsidP="00760FD8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F9C89" w14:textId="51C7C1BC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Количество</w:t>
            </w:r>
          </w:p>
          <w:p w14:paraId="7C0BF64F" w14:textId="64CDACC1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Сони</w:t>
            </w:r>
          </w:p>
          <w:p w14:paraId="7367DE75" w14:textId="74FA2E37" w:rsidR="00760FD8" w:rsidRPr="00135E79" w:rsidRDefault="00760FD8" w:rsidP="00760FD8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The number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1B2CE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289584EB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6B40518F" w14:textId="0B18FD6C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F4DE9B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6F0C877E" w14:textId="77777777" w:rsidR="00760FD8" w:rsidRPr="00135E79" w:rsidRDefault="00760FD8" w:rsidP="00760FD8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78561AC7" w14:textId="4EB6ECE6" w:rsidR="00760FD8" w:rsidRPr="00135E79" w:rsidRDefault="00760FD8" w:rsidP="00760FD8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</w:tr>
      <w:tr w:rsidR="00025EBA" w:rsidRPr="00135E79" w14:paraId="28F62F62" w14:textId="00AD4200" w:rsidTr="00025EBA">
        <w:trPr>
          <w:trHeight w:val="228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D1E34D" w14:textId="77777777" w:rsidR="00760FD8" w:rsidRPr="00135E79" w:rsidRDefault="00760FD8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09F497" w14:textId="77777777" w:rsidR="00760FD8" w:rsidRPr="00135E79" w:rsidRDefault="00760FD8" w:rsidP="003B7348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uz-Cyrl-UZ"/>
              </w:rPr>
            </w:pPr>
          </w:p>
        </w:tc>
        <w:tc>
          <w:tcPr>
            <w:tcW w:w="962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BF902BF" w14:textId="77777777" w:rsidR="00760FD8" w:rsidRPr="00135E79" w:rsidRDefault="00760FD8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AEB3492" w14:textId="77777777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7921615" w14:textId="77777777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C4CC76A" w14:textId="73F70BF1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E73748" w14:textId="77777777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88B0973" w14:textId="63331631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C99C3F" w14:textId="77777777" w:rsidR="00760FD8" w:rsidRPr="00135E79" w:rsidRDefault="00760FD8" w:rsidP="00330750">
            <w:pPr>
              <w:rPr>
                <w:sz w:val="22"/>
                <w:szCs w:val="22"/>
                <w:lang w:val="uz-Cyrl-UZ"/>
              </w:rPr>
            </w:pPr>
          </w:p>
        </w:tc>
      </w:tr>
      <w:tr w:rsidR="00025EBA" w:rsidRPr="00135E79" w14:paraId="43F13AE1" w14:textId="77777777" w:rsidTr="00E24EC5">
        <w:trPr>
          <w:trHeight w:val="228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8A966F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BA0D6C" w14:textId="7CAA1324" w:rsidR="00135E79" w:rsidRPr="00135E79" w:rsidRDefault="00135E79" w:rsidP="00135E7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A0772" w14:textId="77777777" w:rsidR="00135E79" w:rsidRPr="00135E79" w:rsidRDefault="00135E79" w:rsidP="00E24EC5">
            <w:pPr>
              <w:jc w:val="center"/>
              <w:rPr>
                <w:sz w:val="20"/>
                <w:szCs w:val="20"/>
                <w:lang w:val="uz-Cyrl-UZ"/>
              </w:rPr>
            </w:pPr>
            <w:r w:rsidRPr="00135E79">
              <w:rPr>
                <w:sz w:val="20"/>
                <w:szCs w:val="20"/>
                <w:lang w:val="uz-Cyrl-UZ"/>
              </w:rPr>
              <w:t>Прияткин Алексей Николаевич</w:t>
            </w:r>
          </w:p>
          <w:p w14:paraId="26A1ADB2" w14:textId="746F3037" w:rsidR="00135E79" w:rsidRPr="00135E79" w:rsidRDefault="00135E79" w:rsidP="00E24EC5">
            <w:pPr>
              <w:jc w:val="center"/>
              <w:rPr>
                <w:sz w:val="22"/>
                <w:szCs w:val="22"/>
                <w:lang w:val="uz-Cyrl-UZ"/>
              </w:rPr>
            </w:pPr>
            <w:r w:rsidRPr="00406D14">
              <w:rPr>
                <w:sz w:val="20"/>
                <w:szCs w:val="20"/>
                <w:lang w:val="uz-Cyrl-UZ"/>
              </w:rPr>
              <w:t>Priyatkin Alexey Nikolayevich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39147C1" w14:textId="5D4B3B0E" w:rsidR="00135E79" w:rsidRPr="00135E79" w:rsidRDefault="00E24EC5" w:rsidP="00135E79">
            <w:pPr>
              <w:rPr>
                <w:sz w:val="22"/>
                <w:szCs w:val="22"/>
                <w:lang w:val="uz-Cyrl-UZ"/>
              </w:rPr>
            </w:pPr>
            <w:proofErr w:type="spellStart"/>
            <w:r w:rsidRPr="00E24EC5">
              <w:rPr>
                <w:sz w:val="20"/>
                <w:szCs w:val="20"/>
              </w:rPr>
              <w:t>Orbita</w:t>
            </w:r>
            <w:proofErr w:type="spellEnd"/>
            <w:r w:rsidRPr="00E24EC5">
              <w:rPr>
                <w:sz w:val="20"/>
                <w:szCs w:val="20"/>
              </w:rPr>
              <w:t xml:space="preserve"> </w:t>
            </w:r>
            <w:proofErr w:type="spellStart"/>
            <w:r w:rsidRPr="00E24EC5">
              <w:rPr>
                <w:sz w:val="20"/>
                <w:szCs w:val="20"/>
              </w:rPr>
              <w:t>Capital</w:t>
            </w:r>
            <w:proofErr w:type="spellEnd"/>
            <w:r w:rsidRPr="00E24EC5">
              <w:rPr>
                <w:sz w:val="20"/>
                <w:szCs w:val="20"/>
              </w:rPr>
              <w:t xml:space="preserve"> </w:t>
            </w:r>
            <w:proofErr w:type="spellStart"/>
            <w:r w:rsidRPr="00E24EC5">
              <w:rPr>
                <w:sz w:val="20"/>
                <w:szCs w:val="20"/>
              </w:rPr>
              <w:t>Partners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77A7289" w14:textId="4C86F849" w:rsidR="00135E79" w:rsidRPr="00135E79" w:rsidRDefault="00E24EC5" w:rsidP="00135E79">
            <w:pPr>
              <w:rPr>
                <w:sz w:val="22"/>
                <w:szCs w:val="22"/>
                <w:lang w:val="uz-Cyrl-UZ"/>
              </w:rPr>
            </w:pPr>
            <w:r w:rsidRPr="00E24EC5">
              <w:rPr>
                <w:sz w:val="20"/>
                <w:szCs w:val="20"/>
                <w:lang w:val="uz-Cyrl-UZ"/>
              </w:rPr>
              <w:t>Партнер компании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F88A6D1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7490D8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AE57E0B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1214218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</w:tr>
      <w:tr w:rsidR="00025EBA" w:rsidRPr="00135E79" w14:paraId="2BD7E1C9" w14:textId="77777777" w:rsidTr="00E24EC5">
        <w:trPr>
          <w:trHeight w:val="228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FB5936" w14:textId="77777777" w:rsidR="00004ED1" w:rsidRPr="00135E79" w:rsidRDefault="00004ED1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A475B" w14:textId="172C2726" w:rsidR="00004ED1" w:rsidRPr="00135E79" w:rsidRDefault="00004ED1" w:rsidP="00135E7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9B5BE" w14:textId="77777777" w:rsidR="00004ED1" w:rsidRPr="00004ED1" w:rsidRDefault="00004ED1" w:rsidP="00E24EC5">
            <w:pPr>
              <w:jc w:val="center"/>
              <w:rPr>
                <w:sz w:val="20"/>
                <w:szCs w:val="20"/>
                <w:lang w:val="uz-Cyrl-UZ"/>
              </w:rPr>
            </w:pPr>
            <w:r w:rsidRPr="00004ED1">
              <w:rPr>
                <w:sz w:val="20"/>
                <w:szCs w:val="20"/>
                <w:lang w:val="uz-Cyrl-UZ"/>
              </w:rPr>
              <w:t>Тогаев Наби Исмоилович</w:t>
            </w:r>
          </w:p>
          <w:p w14:paraId="19B046A0" w14:textId="27DE15BD" w:rsidR="00004ED1" w:rsidRPr="00135E79" w:rsidRDefault="00004ED1" w:rsidP="00E24EC5">
            <w:pPr>
              <w:jc w:val="center"/>
              <w:rPr>
                <w:sz w:val="20"/>
                <w:szCs w:val="20"/>
                <w:lang w:val="uz-Cyrl-UZ"/>
              </w:rPr>
            </w:pPr>
            <w:r w:rsidRPr="00004ED1">
              <w:rPr>
                <w:sz w:val="20"/>
                <w:szCs w:val="20"/>
                <w:lang w:val="uz-Cyrl-UZ"/>
              </w:rPr>
              <w:t>Togaev Nabi Ismoilovich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A92366D" w14:textId="5B617BDC" w:rsidR="00004ED1" w:rsidRPr="00135E79" w:rsidRDefault="00E24EC5" w:rsidP="00004ED1">
            <w:pPr>
              <w:jc w:val="center"/>
              <w:rPr>
                <w:sz w:val="20"/>
                <w:szCs w:val="20"/>
              </w:rPr>
            </w:pPr>
            <w:r w:rsidRPr="00E24EC5">
              <w:rPr>
                <w:sz w:val="20"/>
                <w:szCs w:val="20"/>
              </w:rPr>
              <w:t>ООО «</w:t>
            </w:r>
            <w:proofErr w:type="spellStart"/>
            <w:r w:rsidRPr="00E24EC5">
              <w:rPr>
                <w:sz w:val="20"/>
                <w:szCs w:val="20"/>
              </w:rPr>
              <w:t>Узбекско</w:t>
            </w:r>
            <w:proofErr w:type="spellEnd"/>
            <w:r w:rsidRPr="00E24EC5">
              <w:rPr>
                <w:sz w:val="20"/>
                <w:szCs w:val="20"/>
              </w:rPr>
              <w:t>-Оманская Инвестиционная Компания»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63EC651" w14:textId="0229814C" w:rsidR="00004ED1" w:rsidRPr="00135E79" w:rsidRDefault="00E24EC5" w:rsidP="00135E79">
            <w:pPr>
              <w:rPr>
                <w:sz w:val="20"/>
                <w:szCs w:val="20"/>
                <w:lang w:val="uz-Cyrl-UZ"/>
              </w:rPr>
            </w:pPr>
            <w:r w:rsidRPr="00E24EC5">
              <w:rPr>
                <w:sz w:val="20"/>
                <w:szCs w:val="20"/>
                <w:lang w:val="uz-Cyrl-UZ"/>
              </w:rPr>
              <w:t>Заместитель директора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14AFFA5" w14:textId="77777777" w:rsidR="00004ED1" w:rsidRPr="00135E79" w:rsidRDefault="00004ED1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53E3E47" w14:textId="77777777" w:rsidR="00004ED1" w:rsidRPr="00135E79" w:rsidRDefault="00004ED1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FE7DB66" w14:textId="77777777" w:rsidR="00004ED1" w:rsidRPr="00135E79" w:rsidRDefault="00004ED1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CD894F9" w14:textId="77777777" w:rsidR="00004ED1" w:rsidRPr="00135E79" w:rsidRDefault="00004ED1" w:rsidP="00135E79">
            <w:pPr>
              <w:rPr>
                <w:sz w:val="22"/>
                <w:szCs w:val="22"/>
                <w:lang w:val="uz-Cyrl-UZ"/>
              </w:rPr>
            </w:pPr>
          </w:p>
        </w:tc>
      </w:tr>
      <w:tr w:rsidR="00135E79" w:rsidRPr="0069567B" w14:paraId="53225979" w14:textId="77777777" w:rsidTr="006A0D6D">
        <w:trPr>
          <w:trHeight w:val="228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50C0A6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916" w:type="pct"/>
            <w:gridSpan w:val="9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48EA5D" w14:textId="77777777" w:rsidR="00135E79" w:rsidRPr="00135E79" w:rsidRDefault="00135E79" w:rsidP="00135E7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В случае избрания (назначения)лица</w:t>
            </w:r>
          </w:p>
          <w:p w14:paraId="5553AEA0" w14:textId="77777777" w:rsidR="00135E79" w:rsidRPr="00135E79" w:rsidRDefault="00135E79" w:rsidP="00135E7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Шахс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uz-Cyrl-UZ"/>
              </w:rPr>
              <w:t xml:space="preserve">сайланган (тайинланган) </w:t>
            </w:r>
            <w:proofErr w:type="spellStart"/>
            <w:r w:rsidRPr="00135E79">
              <w:rPr>
                <w:sz w:val="22"/>
                <w:szCs w:val="22"/>
              </w:rPr>
              <w:t>холларда</w:t>
            </w:r>
            <w:proofErr w:type="spellEnd"/>
          </w:p>
          <w:p w14:paraId="59FCD273" w14:textId="065F1CDA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In the event election (appointment) of the person</w:t>
            </w:r>
          </w:p>
        </w:tc>
      </w:tr>
      <w:tr w:rsidR="00135E79" w:rsidRPr="00135E79" w14:paraId="08433D0C" w14:textId="77777777" w:rsidTr="00025EBA">
        <w:trPr>
          <w:trHeight w:val="228"/>
        </w:trPr>
        <w:tc>
          <w:tcPr>
            <w:tcW w:w="84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CF4CAC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D5AE6" w14:textId="21C33008" w:rsidR="00135E79" w:rsidRPr="00135E79" w:rsidRDefault="00135E79" w:rsidP="00135E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9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EFF2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Ф.И.О. или полное наименование доверительного управляющего</w:t>
            </w:r>
          </w:p>
          <w:p w14:paraId="16A4DA21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Шахснинг Ф.И.О. ёки ишончли бошкарувчининг тўлиқ номи</w:t>
            </w:r>
          </w:p>
          <w:p w14:paraId="4D50D4D7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Full name of the person or the trustee</w:t>
            </w:r>
          </w:p>
          <w:p w14:paraId="7954D90E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7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A4357" w14:textId="77777777" w:rsidR="00135E79" w:rsidRPr="00135E79" w:rsidRDefault="00135E79" w:rsidP="00135E79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 работы, должность</w:t>
            </w:r>
          </w:p>
          <w:p w14:paraId="61D63D24" w14:textId="77777777" w:rsidR="00135E79" w:rsidRPr="00135E79" w:rsidRDefault="00135E79" w:rsidP="00135E79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Иш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жойи</w:t>
            </w:r>
            <w:proofErr w:type="spellEnd"/>
            <w:r w:rsidRPr="00135E79">
              <w:rPr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7D091405" w14:textId="72F4746D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Place of work, position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A4D23" w14:textId="77777777" w:rsidR="00135E79" w:rsidRPr="00135E79" w:rsidRDefault="00135E79" w:rsidP="00135E79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Принадлежащие акции</w:t>
            </w:r>
          </w:p>
          <w:p w14:paraId="163E17B3" w14:textId="77777777" w:rsidR="00135E79" w:rsidRPr="00135E79" w:rsidRDefault="00135E79" w:rsidP="00135E79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Тегишли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акциялар</w:t>
            </w:r>
            <w:proofErr w:type="spellEnd"/>
          </w:p>
          <w:p w14:paraId="4784CD90" w14:textId="671FFBA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Shares</w:t>
            </w:r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owned</w:t>
            </w:r>
          </w:p>
        </w:tc>
        <w:tc>
          <w:tcPr>
            <w:tcW w:w="1194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2F6DE2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Работа в других организациях</w:t>
            </w:r>
          </w:p>
          <w:p w14:paraId="0A9762ED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Бошқа ташкилотлардан иш</w:t>
            </w:r>
          </w:p>
          <w:p w14:paraId="39302D36" w14:textId="5C8C490B" w:rsidR="00135E79" w:rsidRPr="00135E79" w:rsidRDefault="00135E79" w:rsidP="00135E79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Work in other organization</w:t>
            </w:r>
          </w:p>
        </w:tc>
      </w:tr>
      <w:tr w:rsidR="00025EBA" w:rsidRPr="00135E79" w14:paraId="12ED202D" w14:textId="77777777" w:rsidTr="00E24EC5">
        <w:trPr>
          <w:trHeight w:val="1400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89B354" w14:textId="77777777" w:rsidR="00135E79" w:rsidRPr="00135E79" w:rsidRDefault="00135E79" w:rsidP="00135E79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1594F" w14:textId="77777777" w:rsidR="00135E79" w:rsidRPr="00135E79" w:rsidRDefault="00135E79" w:rsidP="00135E79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C0398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CB324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0C614F5D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50E2942B" w14:textId="0C2E49C0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F5FA9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6CB58AFE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1F5B0712" w14:textId="0BA21FBF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37B20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Тип</w:t>
            </w:r>
          </w:p>
          <w:p w14:paraId="11C753F1" w14:textId="77777777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Тури</w:t>
            </w:r>
          </w:p>
          <w:p w14:paraId="022B0207" w14:textId="26EC0BCF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CB6C9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Количество</w:t>
            </w:r>
          </w:p>
          <w:p w14:paraId="0F6D19B6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Сони</w:t>
            </w:r>
          </w:p>
          <w:p w14:paraId="46F97AC5" w14:textId="678002AD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The number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DA099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19B6E6D3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6BE7A232" w14:textId="18C1ECF2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30406E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7F247FEB" w14:textId="77777777" w:rsidR="00135E79" w:rsidRPr="00135E79" w:rsidRDefault="00135E79" w:rsidP="00135E79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304645B6" w14:textId="364C50E9" w:rsidR="00135E79" w:rsidRPr="00135E79" w:rsidRDefault="00135E79" w:rsidP="00135E79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</w:tr>
      <w:tr w:rsidR="00025EBA" w:rsidRPr="00025EBA" w14:paraId="72A44248" w14:textId="77777777" w:rsidTr="00025EBA">
        <w:trPr>
          <w:trHeight w:val="103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554FDA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E55ED8" w14:textId="6747471E" w:rsidR="00025EBA" w:rsidRPr="00135E79" w:rsidRDefault="00025EBA" w:rsidP="00025EBA">
            <w:pPr>
              <w:pStyle w:val="a4"/>
              <w:spacing w:before="0" w:after="0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145CC" w14:textId="77777777" w:rsidR="00025EBA" w:rsidRPr="00F81EE4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F81EE4">
              <w:rPr>
                <w:sz w:val="20"/>
                <w:szCs w:val="20"/>
                <w:lang w:val="uz-Cyrl-UZ"/>
              </w:rPr>
              <w:t>Адамас Илкевичюс</w:t>
            </w:r>
          </w:p>
          <w:p w14:paraId="4E748006" w14:textId="166BE8A0" w:rsidR="00025EBA" w:rsidRPr="00F81EE4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F81EE4">
              <w:rPr>
                <w:sz w:val="20"/>
                <w:szCs w:val="20"/>
                <w:lang w:val="uz-Cyrl-UZ"/>
              </w:rPr>
              <w:t>Adamas Ilkevicius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542C" w14:textId="2CC082B8" w:rsidR="00025EBA" w:rsidRPr="00135E79" w:rsidRDefault="00025EBA" w:rsidP="00025EBA">
            <w:pPr>
              <w:jc w:val="center"/>
              <w:rPr>
                <w:sz w:val="20"/>
                <w:szCs w:val="20"/>
              </w:rPr>
            </w:pPr>
            <w:r w:rsidRPr="0069567B">
              <w:rPr>
                <w:sz w:val="20"/>
                <w:szCs w:val="20"/>
              </w:rPr>
              <w:t xml:space="preserve">АО </w:t>
            </w:r>
            <w:proofErr w:type="spellStart"/>
            <w:r w:rsidRPr="0069567B">
              <w:rPr>
                <w:sz w:val="20"/>
                <w:szCs w:val="20"/>
              </w:rPr>
              <w:t>UzAssets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568C4" w14:textId="77777777" w:rsidR="00025EBA" w:rsidRPr="00025EBA" w:rsidRDefault="00025EBA" w:rsidP="00025EBA">
            <w:pPr>
              <w:jc w:val="center"/>
              <w:rPr>
                <w:sz w:val="20"/>
                <w:szCs w:val="20"/>
              </w:rPr>
            </w:pPr>
            <w:r w:rsidRPr="00025EBA">
              <w:rPr>
                <w:sz w:val="20"/>
                <w:szCs w:val="20"/>
              </w:rPr>
              <w:t>заместитель генерального директора по вопросам корпоративной трансформации и повышения эффективности активов</w:t>
            </w:r>
          </w:p>
          <w:p w14:paraId="188A0EB4" w14:textId="3CB0FC8C" w:rsidR="00025EBA" w:rsidRPr="00025EBA" w:rsidRDefault="00025EBA" w:rsidP="00025EBA">
            <w:pPr>
              <w:jc w:val="center"/>
              <w:rPr>
                <w:sz w:val="20"/>
                <w:szCs w:val="20"/>
                <w:lang w:val="en-US"/>
              </w:rPr>
            </w:pPr>
            <w:r w:rsidRPr="00025EBA">
              <w:rPr>
                <w:sz w:val="20"/>
                <w:szCs w:val="20"/>
                <w:lang w:val="en-US"/>
              </w:rPr>
              <w:t>Deputy CEO for Corporate Transformation and Asset Efficiency Improvement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362C664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F61AA3D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0CCE40A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553378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</w:tr>
      <w:tr w:rsidR="00025EBA" w:rsidRPr="00025EBA" w14:paraId="6EDB7B02" w14:textId="77777777" w:rsidTr="00025EBA">
        <w:trPr>
          <w:trHeight w:val="103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5065BE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5C1672" w14:textId="2C47C03D" w:rsidR="00025EBA" w:rsidRPr="00135E79" w:rsidRDefault="00025EBA" w:rsidP="00025EBA">
            <w:pPr>
              <w:pStyle w:val="a4"/>
              <w:spacing w:before="0" w:after="0"/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F3799" w14:textId="77777777" w:rsidR="00025EBA" w:rsidRPr="00004ED1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004ED1">
              <w:rPr>
                <w:sz w:val="20"/>
                <w:szCs w:val="20"/>
                <w:lang w:val="uz-Cyrl-UZ"/>
              </w:rPr>
              <w:t>Шарик Вали Кхан</w:t>
            </w:r>
          </w:p>
          <w:p w14:paraId="6ED5E6F5" w14:textId="69DEE46D" w:rsidR="00025EBA" w:rsidRPr="00F81EE4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004ED1">
              <w:rPr>
                <w:sz w:val="20"/>
                <w:szCs w:val="20"/>
                <w:lang w:val="uz-Cyrl-UZ"/>
              </w:rPr>
              <w:t>Shariq Wali Khan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3327" w14:textId="6CD55C6D" w:rsidR="00025EBA" w:rsidRPr="00004ED1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69567B">
              <w:rPr>
                <w:sz w:val="20"/>
                <w:szCs w:val="20"/>
                <w:lang w:val="en-US"/>
              </w:rPr>
              <w:t>Rainforest Alliance New York (Remote) &amp; Amsterdam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338DE" w14:textId="77777777" w:rsidR="00025EBA" w:rsidRDefault="00025EBA" w:rsidP="00025EBA">
            <w:pPr>
              <w:jc w:val="center"/>
              <w:rPr>
                <w:sz w:val="20"/>
                <w:szCs w:val="22"/>
                <w:lang w:val="uz-Cyrl-UZ"/>
              </w:rPr>
            </w:pPr>
            <w:r w:rsidRPr="0069567B">
              <w:rPr>
                <w:sz w:val="20"/>
                <w:szCs w:val="22"/>
                <w:lang w:val="uz-Cyrl-UZ"/>
              </w:rPr>
              <w:t>Директор по управлению казначейством и инвестициям</w:t>
            </w:r>
          </w:p>
          <w:p w14:paraId="6559133E" w14:textId="77598E76" w:rsidR="00025EBA" w:rsidRPr="00135E79" w:rsidRDefault="00025EBA" w:rsidP="00025EBA">
            <w:pPr>
              <w:jc w:val="center"/>
              <w:rPr>
                <w:sz w:val="20"/>
                <w:szCs w:val="20"/>
                <w:lang w:val="uz-Cyrl-UZ"/>
              </w:rPr>
            </w:pPr>
            <w:r w:rsidRPr="00025EBA">
              <w:rPr>
                <w:sz w:val="20"/>
                <w:szCs w:val="22"/>
                <w:lang w:val="en-US"/>
              </w:rPr>
              <w:t>Rainforest Alliance Director, Treasury &amp; Investment Management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5441495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FD6508D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BDD0273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B3A55C" w14:textId="77777777" w:rsidR="00025EBA" w:rsidRPr="00135E79" w:rsidRDefault="00025EBA" w:rsidP="00025EBA">
            <w:pPr>
              <w:rPr>
                <w:sz w:val="22"/>
                <w:szCs w:val="22"/>
                <w:lang w:val="uz-Cyrl-UZ"/>
              </w:rPr>
            </w:pPr>
          </w:p>
        </w:tc>
      </w:tr>
      <w:tr w:rsidR="00004ED1" w:rsidRPr="0069567B" w14:paraId="4F1D8461" w14:textId="02C2662A" w:rsidTr="00025EBA">
        <w:trPr>
          <w:trHeight w:val="1825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004ED1" w:rsidRPr="00004ED1" w:rsidRDefault="00004ED1" w:rsidP="00004ED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239966" w14:textId="77777777" w:rsidR="00004ED1" w:rsidRPr="00135E79" w:rsidRDefault="00004ED1" w:rsidP="00004ED1">
            <w:pPr>
              <w:ind w:right="55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Орган эмитента, принявший решения об указанных изменениях:</w:t>
            </w:r>
          </w:p>
          <w:p w14:paraId="2D58F080" w14:textId="6425A6AF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</w:rPr>
              <w:t>К</w:t>
            </w:r>
            <w:r w:rsidRPr="00135E79">
              <w:rPr>
                <w:sz w:val="22"/>
                <w:szCs w:val="22"/>
                <w:lang w:val="uz-Cyrl-UZ"/>
              </w:rPr>
              <w:t>ў</w:t>
            </w:r>
            <w:proofErr w:type="spellStart"/>
            <w:r w:rsidRPr="00135E79">
              <w:rPr>
                <w:sz w:val="22"/>
                <w:szCs w:val="22"/>
              </w:rPr>
              <w:t>рсатилган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uz-Cyrl-UZ"/>
              </w:rPr>
              <w:t>ў</w:t>
            </w:r>
            <w:proofErr w:type="spellStart"/>
            <w:r w:rsidRPr="00135E79">
              <w:rPr>
                <w:sz w:val="22"/>
                <w:szCs w:val="22"/>
              </w:rPr>
              <w:t>згартиришлар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туғрисида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эмитентнинг</w:t>
            </w:r>
            <w:proofErr w:type="spellEnd"/>
            <w:r w:rsidRPr="00135E79">
              <w:rPr>
                <w:sz w:val="22"/>
                <w:szCs w:val="22"/>
                <w:lang w:val="uz-Cyrl-UZ"/>
              </w:rPr>
              <w:t xml:space="preserve"> қ</w:t>
            </w:r>
            <w:proofErr w:type="spellStart"/>
            <w:r w:rsidRPr="00135E79">
              <w:rPr>
                <w:sz w:val="22"/>
                <w:szCs w:val="22"/>
              </w:rPr>
              <w:t>арор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uz-Cyrl-UZ"/>
              </w:rPr>
              <w:t>қ</w:t>
            </w:r>
            <w:proofErr w:type="spellStart"/>
            <w:r w:rsidRPr="00135E79">
              <w:rPr>
                <w:sz w:val="22"/>
                <w:szCs w:val="22"/>
              </w:rPr>
              <w:t>абул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uz-Cyrl-UZ"/>
              </w:rPr>
              <w:t>қ</w:t>
            </w:r>
            <w:proofErr w:type="spellStart"/>
            <w:r w:rsidRPr="00135E79">
              <w:rPr>
                <w:sz w:val="22"/>
                <w:szCs w:val="22"/>
              </w:rPr>
              <w:t>илган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органи</w:t>
            </w:r>
            <w:proofErr w:type="spellEnd"/>
            <w:r w:rsidRPr="00135E79">
              <w:rPr>
                <w:sz w:val="22"/>
                <w:szCs w:val="22"/>
                <w:lang w:val="uz-Cyrl-UZ"/>
              </w:rPr>
              <w:t>:</w:t>
            </w:r>
          </w:p>
          <w:p w14:paraId="0830B1B1" w14:textId="048FFAFC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The body of the issuer who took the decision on these changes:</w:t>
            </w:r>
          </w:p>
        </w:tc>
        <w:tc>
          <w:tcPr>
            <w:tcW w:w="3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360EF" w14:textId="77777777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Р</w:t>
            </w:r>
            <w:proofErr w:type="spellStart"/>
            <w:r w:rsidRPr="00135E79">
              <w:rPr>
                <w:sz w:val="22"/>
                <w:szCs w:val="22"/>
              </w:rPr>
              <w:t>ешение</w:t>
            </w:r>
            <w:proofErr w:type="spellEnd"/>
            <w:r w:rsidRPr="00135E79">
              <w:rPr>
                <w:sz w:val="22"/>
                <w:szCs w:val="22"/>
              </w:rPr>
              <w:t xml:space="preserve"> единственного</w:t>
            </w:r>
            <w:r w:rsidRPr="00135E79">
              <w:rPr>
                <w:sz w:val="22"/>
                <w:szCs w:val="22"/>
                <w:lang w:val="uz-Cyrl-UZ"/>
              </w:rPr>
              <w:t xml:space="preserve"> акционера</w:t>
            </w:r>
          </w:p>
          <w:p w14:paraId="427A88F1" w14:textId="77777777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</w:p>
          <w:p w14:paraId="71E45067" w14:textId="77777777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Ягона муассисининг қарори</w:t>
            </w:r>
          </w:p>
          <w:p w14:paraId="5EED6ADD" w14:textId="77777777" w:rsidR="00004ED1" w:rsidRPr="00135E79" w:rsidRDefault="00004ED1" w:rsidP="00004ED1">
            <w:pPr>
              <w:ind w:right="55"/>
              <w:rPr>
                <w:sz w:val="22"/>
                <w:szCs w:val="22"/>
                <w:lang w:val="uz-Cyrl-UZ"/>
              </w:rPr>
            </w:pPr>
          </w:p>
          <w:p w14:paraId="76D607B6" w14:textId="55298C68" w:rsidR="00004ED1" w:rsidRPr="00135E79" w:rsidRDefault="00004ED1" w:rsidP="00004ED1">
            <w:pPr>
              <w:ind w:right="55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The decision of the founder</w:t>
            </w:r>
          </w:p>
        </w:tc>
      </w:tr>
      <w:tr w:rsidR="00004ED1" w:rsidRPr="00135E79" w14:paraId="106B58E5" w14:textId="77777777" w:rsidTr="00025EBA">
        <w:trPr>
          <w:trHeight w:val="972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F5CDB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7E7B74" w14:textId="77777777" w:rsidR="00004ED1" w:rsidRPr="00135E79" w:rsidRDefault="00004ED1" w:rsidP="00004ED1">
            <w:pPr>
              <w:spacing w:before="120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Дата принятие решение:</w:t>
            </w:r>
          </w:p>
          <w:p w14:paraId="16008A4C" w14:textId="77777777" w:rsidR="00004ED1" w:rsidRPr="00135E79" w:rsidRDefault="00004ED1" w:rsidP="00004ED1">
            <w:pPr>
              <w:spacing w:before="120"/>
              <w:jc w:val="both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Қарор қабул қилинган сана:</w:t>
            </w:r>
          </w:p>
          <w:p w14:paraId="373A2ACE" w14:textId="1C13E9D3" w:rsidR="00004ED1" w:rsidRPr="00135E79" w:rsidRDefault="00004ED1" w:rsidP="00004ED1">
            <w:pPr>
              <w:spacing w:before="120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Date of decision</w:t>
            </w:r>
          </w:p>
        </w:tc>
        <w:tc>
          <w:tcPr>
            <w:tcW w:w="3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1B63" w14:textId="210689F4" w:rsidR="00004ED1" w:rsidRPr="00135E79" w:rsidRDefault="00004ED1" w:rsidP="00004ED1">
            <w:pPr>
              <w:ind w:right="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</w:t>
            </w:r>
            <w:r w:rsidRPr="00135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</w:t>
            </w:r>
            <w:r w:rsidRPr="00135E79">
              <w:rPr>
                <w:sz w:val="22"/>
                <w:szCs w:val="22"/>
              </w:rPr>
              <w:t xml:space="preserve"> 2025</w:t>
            </w:r>
          </w:p>
        </w:tc>
      </w:tr>
      <w:tr w:rsidR="00004ED1" w:rsidRPr="00135E79" w14:paraId="4C83B77C" w14:textId="77777777" w:rsidTr="00025EBA">
        <w:trPr>
          <w:trHeight w:val="1014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ACA3A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864101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Дата составление протокола:</w:t>
            </w:r>
          </w:p>
          <w:p w14:paraId="43E90E96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Баённома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тузилган</w:t>
            </w:r>
            <w:proofErr w:type="spellEnd"/>
            <w:r w:rsidRPr="00135E79">
              <w:rPr>
                <w:sz w:val="22"/>
                <w:szCs w:val="22"/>
              </w:rPr>
              <w:t xml:space="preserve"> сана:</w:t>
            </w:r>
          </w:p>
          <w:p w14:paraId="6313381A" w14:textId="364EDE0B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Protocol Date:</w:t>
            </w:r>
          </w:p>
        </w:tc>
        <w:tc>
          <w:tcPr>
            <w:tcW w:w="3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68CC8" w14:textId="0809CC36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12</w:t>
            </w:r>
            <w:r w:rsidRPr="00135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</w:t>
            </w:r>
            <w:r w:rsidRPr="00135E79">
              <w:rPr>
                <w:sz w:val="22"/>
                <w:szCs w:val="22"/>
              </w:rPr>
              <w:t xml:space="preserve"> 2025</w:t>
            </w:r>
          </w:p>
        </w:tc>
      </w:tr>
      <w:tr w:rsidR="00004ED1" w:rsidRPr="00135E79" w14:paraId="52381973" w14:textId="77777777" w:rsidTr="00025EBA">
        <w:trPr>
          <w:trHeight w:val="1014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C0BA3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0CEDE" w14:textId="77777777" w:rsidR="00004ED1" w:rsidRPr="00135E79" w:rsidRDefault="00004ED1" w:rsidP="00004ED1">
            <w:pPr>
              <w:ind w:right="57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Выписка из протокола органа управления и паспортные данные избранного (назначенного) лица, с указанием его места жительства.</w:t>
            </w:r>
          </w:p>
          <w:p w14:paraId="511D92B2" w14:textId="77777777" w:rsidR="00004ED1" w:rsidRPr="00135E79" w:rsidRDefault="00004ED1" w:rsidP="00004ED1">
            <w:pPr>
              <w:ind w:right="57"/>
              <w:jc w:val="both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Бошкарув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органи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баённомасидан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кучирма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ва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сайланган</w:t>
            </w:r>
            <w:proofErr w:type="spellEnd"/>
            <w:r w:rsidRPr="00135E79">
              <w:rPr>
                <w:sz w:val="22"/>
                <w:szCs w:val="22"/>
              </w:rPr>
              <w:t xml:space="preserve"> (</w:t>
            </w:r>
            <w:proofErr w:type="spellStart"/>
            <w:r w:rsidRPr="00135E79">
              <w:rPr>
                <w:sz w:val="22"/>
                <w:szCs w:val="22"/>
              </w:rPr>
              <w:t>тайинланган</w:t>
            </w:r>
            <w:proofErr w:type="spellEnd"/>
            <w:r w:rsidRPr="00135E79">
              <w:rPr>
                <w:sz w:val="22"/>
                <w:szCs w:val="22"/>
              </w:rPr>
              <w:t xml:space="preserve">) </w:t>
            </w:r>
            <w:proofErr w:type="spellStart"/>
            <w:r w:rsidRPr="00135E79">
              <w:rPr>
                <w:sz w:val="22"/>
                <w:szCs w:val="22"/>
              </w:rPr>
              <w:t>шахснинг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яшаш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жойи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курсатилган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холда</w:t>
            </w:r>
            <w:proofErr w:type="spellEnd"/>
            <w:r w:rsidRPr="00135E79">
              <w:rPr>
                <w:sz w:val="22"/>
                <w:szCs w:val="22"/>
              </w:rPr>
              <w:t xml:space="preserve"> паспорт </w:t>
            </w:r>
            <w:proofErr w:type="spellStart"/>
            <w:r w:rsidRPr="00135E79">
              <w:rPr>
                <w:sz w:val="22"/>
                <w:szCs w:val="22"/>
              </w:rPr>
              <w:t>малумотлари</w:t>
            </w:r>
            <w:proofErr w:type="spellEnd"/>
            <w:r w:rsidRPr="00135E79">
              <w:rPr>
                <w:sz w:val="22"/>
                <w:szCs w:val="22"/>
              </w:rPr>
              <w:t>.</w:t>
            </w:r>
          </w:p>
          <w:p w14:paraId="7AE73484" w14:textId="4064941B" w:rsidR="00004ED1" w:rsidRPr="00135E79" w:rsidRDefault="00004ED1" w:rsidP="00004ED1">
            <w:pPr>
              <w:ind w:right="57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Extract from the protocol of the management body and passport details including the place of residence the elected (appointed) person</w:t>
            </w:r>
          </w:p>
        </w:tc>
        <w:tc>
          <w:tcPr>
            <w:tcW w:w="3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A0BF6" w14:textId="4DF5C61A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Прилагается</w:t>
            </w:r>
          </w:p>
          <w:p w14:paraId="4EB0A692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</w:p>
          <w:p w14:paraId="2E32142F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</w:p>
          <w:p w14:paraId="0DADFDD3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</w:p>
          <w:p w14:paraId="249B3318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uz-Cyrl-UZ"/>
              </w:rPr>
            </w:pPr>
            <w:proofErr w:type="spellStart"/>
            <w:r w:rsidRPr="00135E79">
              <w:rPr>
                <w:sz w:val="22"/>
                <w:szCs w:val="22"/>
              </w:rPr>
              <w:t>Илова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uz-Cyrl-UZ"/>
              </w:rPr>
              <w:t>қилинади</w:t>
            </w:r>
          </w:p>
          <w:p w14:paraId="3DC0D4B2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uz-Cyrl-UZ"/>
              </w:rPr>
            </w:pPr>
          </w:p>
          <w:p w14:paraId="592DE0D9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uz-Cyrl-UZ"/>
              </w:rPr>
            </w:pPr>
          </w:p>
          <w:p w14:paraId="3B08D200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uz-Cyrl-UZ"/>
              </w:rPr>
            </w:pPr>
          </w:p>
          <w:p w14:paraId="12D6B706" w14:textId="43D89AAD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 xml:space="preserve">Attached </w:t>
            </w:r>
          </w:p>
        </w:tc>
      </w:tr>
      <w:tr w:rsidR="00004ED1" w:rsidRPr="0069567B" w14:paraId="3111D9B2" w14:textId="77777777" w:rsidTr="006A0D6D">
        <w:trPr>
          <w:trHeight w:val="1040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0F1C9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9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CBF992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Состав Наблюдательного совета после изменение</w:t>
            </w:r>
          </w:p>
          <w:p w14:paraId="6C4CC08B" w14:textId="77777777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Ўзгаришдан сўнг Кузатув кенгашининг таркиби</w:t>
            </w:r>
          </w:p>
          <w:p w14:paraId="523E09FC" w14:textId="4A7BF9F8" w:rsidR="00004ED1" w:rsidRPr="00135E79" w:rsidRDefault="00004ED1" w:rsidP="00004ED1">
            <w:pPr>
              <w:spacing w:line="276" w:lineRule="auto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The composition of the Supervisory Board after the change</w:t>
            </w:r>
          </w:p>
        </w:tc>
      </w:tr>
      <w:tr w:rsidR="00004ED1" w:rsidRPr="00135E79" w14:paraId="1EF46B1E" w14:textId="1290B83F" w:rsidTr="00025EBA">
        <w:trPr>
          <w:trHeight w:val="912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30049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D2B19C" w14:textId="3D792B6A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D1C6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Ф.И.О. или полное наименование доверительного управляющего</w:t>
            </w:r>
          </w:p>
          <w:p w14:paraId="098F5A1F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Шахснинг Ф.И.О. ёки ишончли бошкарувчининг тўлиқ номи</w:t>
            </w:r>
          </w:p>
          <w:p w14:paraId="5781657C" w14:textId="2EF04EBD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Full name of the person or the trustee</w:t>
            </w:r>
          </w:p>
        </w:tc>
        <w:tc>
          <w:tcPr>
            <w:tcW w:w="1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8A1F" w14:textId="77777777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 работы, должность</w:t>
            </w:r>
          </w:p>
          <w:p w14:paraId="661FE978" w14:textId="77777777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proofErr w:type="spellStart"/>
            <w:r w:rsidRPr="00135E79">
              <w:rPr>
                <w:sz w:val="22"/>
                <w:szCs w:val="22"/>
              </w:rPr>
              <w:t>Иш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жойи</w:t>
            </w:r>
            <w:proofErr w:type="spellEnd"/>
            <w:r w:rsidRPr="00135E79">
              <w:rPr>
                <w:sz w:val="22"/>
                <w:szCs w:val="22"/>
              </w:rPr>
              <w:t xml:space="preserve">, </w:t>
            </w: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  <w:r w:rsidRPr="00135E79">
              <w:rPr>
                <w:sz w:val="22"/>
                <w:szCs w:val="22"/>
                <w:lang w:val="uz-Cyrl-UZ"/>
              </w:rPr>
              <w:t xml:space="preserve"> </w:t>
            </w:r>
          </w:p>
          <w:p w14:paraId="284A5C93" w14:textId="35A3C095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Place of work, position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97EB" w14:textId="77777777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Принадлежащие акции</w:t>
            </w:r>
          </w:p>
          <w:p w14:paraId="3153E472" w14:textId="77777777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Тегишли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акциялар</w:t>
            </w:r>
            <w:proofErr w:type="spellEnd"/>
          </w:p>
          <w:p w14:paraId="43DADCC1" w14:textId="0976E5A0" w:rsidR="00004ED1" w:rsidRPr="00135E79" w:rsidRDefault="00004ED1" w:rsidP="00004ED1">
            <w:pPr>
              <w:ind w:right="55"/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  <w:lang w:val="en-US"/>
              </w:rPr>
              <w:t>Shares</w:t>
            </w:r>
            <w:r w:rsidRPr="00135E79">
              <w:rPr>
                <w:sz w:val="22"/>
                <w:szCs w:val="22"/>
              </w:rPr>
              <w:t xml:space="preserve"> </w:t>
            </w:r>
            <w:r w:rsidRPr="00135E79">
              <w:rPr>
                <w:sz w:val="22"/>
                <w:szCs w:val="22"/>
                <w:lang w:val="en-US"/>
              </w:rPr>
              <w:t>owned</w:t>
            </w:r>
          </w:p>
        </w:tc>
        <w:tc>
          <w:tcPr>
            <w:tcW w:w="1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47337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Работа в других организациях</w:t>
            </w:r>
          </w:p>
          <w:p w14:paraId="6AD6C49E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Бошқа ташкилотлардан иш</w:t>
            </w:r>
          </w:p>
          <w:p w14:paraId="54F913BD" w14:textId="367969A6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Work in other organization</w:t>
            </w:r>
          </w:p>
        </w:tc>
      </w:tr>
      <w:tr w:rsidR="00025EBA" w:rsidRPr="00135E79" w14:paraId="18B181D8" w14:textId="23FFE987" w:rsidTr="00025EBA">
        <w:trPr>
          <w:trHeight w:val="2124"/>
        </w:trPr>
        <w:tc>
          <w:tcPr>
            <w:tcW w:w="84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2BA5E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4457CD" w14:textId="77777777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94165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3162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671CBFDD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757E8526" w14:textId="6ABCC69F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57949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2DE37968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11C6EB42" w14:textId="06BD794F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3E5CB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Тип</w:t>
            </w:r>
          </w:p>
          <w:p w14:paraId="678237BF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Тури</w:t>
            </w:r>
          </w:p>
          <w:p w14:paraId="173BFE8C" w14:textId="01319DDF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38935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Количество</w:t>
            </w:r>
          </w:p>
          <w:p w14:paraId="3E8B78AF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Сони</w:t>
            </w:r>
          </w:p>
          <w:p w14:paraId="73A103D8" w14:textId="58FB5F7F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The number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A8F35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Место</w:t>
            </w:r>
          </w:p>
          <w:p w14:paraId="74456D9D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Жой</w:t>
            </w:r>
            <w:proofErr w:type="spellEnd"/>
          </w:p>
          <w:p w14:paraId="031D5E26" w14:textId="0B1D0B41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Place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54E97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Должность</w:t>
            </w:r>
          </w:p>
          <w:p w14:paraId="7FEA85DD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Лавозими</w:t>
            </w:r>
            <w:proofErr w:type="spellEnd"/>
          </w:p>
          <w:p w14:paraId="2BAEB04B" w14:textId="5B8B0924" w:rsidR="00004ED1" w:rsidRPr="00135E79" w:rsidRDefault="00004ED1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Position</w:t>
            </w:r>
          </w:p>
        </w:tc>
      </w:tr>
      <w:tr w:rsidR="00025EBA" w:rsidRPr="00135E79" w14:paraId="0A37A52B" w14:textId="77777777" w:rsidTr="00427FAA">
        <w:trPr>
          <w:trHeight w:val="2124"/>
        </w:trPr>
        <w:tc>
          <w:tcPr>
            <w:tcW w:w="8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90DE2" w14:textId="77777777" w:rsidR="00004ED1" w:rsidRPr="00135E79" w:rsidRDefault="00004ED1" w:rsidP="00004E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06627A" w14:textId="53F68893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1</w:t>
            </w:r>
          </w:p>
        </w:tc>
        <w:tc>
          <w:tcPr>
            <w:tcW w:w="9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54AED" w14:textId="6C6934F7" w:rsidR="00004ED1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Умурзаков Шавкат Буранович</w:t>
            </w:r>
          </w:p>
          <w:p w14:paraId="21FAF5A3" w14:textId="3976741E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Umurzakov Shavkat Buranovich</w:t>
            </w:r>
          </w:p>
          <w:p w14:paraId="7921CB48" w14:textId="77777777" w:rsidR="0069567B" w:rsidRPr="0069567B" w:rsidRDefault="0069567B" w:rsidP="0069567B">
            <w:pPr>
              <w:jc w:val="center"/>
              <w:rPr>
                <w:i/>
                <w:sz w:val="18"/>
                <w:szCs w:val="20"/>
              </w:rPr>
            </w:pPr>
            <w:r w:rsidRPr="0069567B">
              <w:rPr>
                <w:i/>
                <w:sz w:val="18"/>
                <w:szCs w:val="20"/>
              </w:rPr>
              <w:t xml:space="preserve">Председатель </w:t>
            </w:r>
          </w:p>
          <w:p w14:paraId="04FCD830" w14:textId="47D71AFA" w:rsidR="00004ED1" w:rsidRPr="00025EBA" w:rsidRDefault="0069567B" w:rsidP="00025EBA">
            <w:pPr>
              <w:jc w:val="center"/>
              <w:rPr>
                <w:i/>
                <w:sz w:val="18"/>
                <w:szCs w:val="20"/>
              </w:rPr>
            </w:pPr>
            <w:r w:rsidRPr="0069567B">
              <w:rPr>
                <w:i/>
                <w:sz w:val="18"/>
                <w:szCs w:val="20"/>
              </w:rPr>
              <w:t>наблюдательного совета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7DABE" w14:textId="4539FB34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Хокимият</w:t>
            </w:r>
            <w:proofErr w:type="spellEnd"/>
            <w:r w:rsidRPr="00135E79">
              <w:rPr>
                <w:sz w:val="22"/>
                <w:szCs w:val="22"/>
              </w:rPr>
              <w:t xml:space="preserve"> города Ташкента</w:t>
            </w:r>
          </w:p>
          <w:p w14:paraId="5C66CB56" w14:textId="0510856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Тошкент шаҳар ҳокимлиги</w:t>
            </w:r>
          </w:p>
          <w:p w14:paraId="72FE5245" w14:textId="633D6434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Tashkent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city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administration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EFB25" w14:textId="77777777" w:rsidR="00004ED1" w:rsidRDefault="0069567B" w:rsidP="00427FAA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Хоким</w:t>
            </w:r>
          </w:p>
          <w:p w14:paraId="1247F406" w14:textId="77777777" w:rsidR="00427FAA" w:rsidRPr="00427FAA" w:rsidRDefault="00427FAA" w:rsidP="00427FAA">
            <w:pPr>
              <w:jc w:val="center"/>
              <w:rPr>
                <w:sz w:val="22"/>
                <w:szCs w:val="22"/>
                <w:lang w:val="uz-Cyrl-UZ"/>
              </w:rPr>
            </w:pPr>
            <w:r w:rsidRPr="00427FAA">
              <w:rPr>
                <w:sz w:val="22"/>
                <w:szCs w:val="22"/>
                <w:lang w:val="uz-Cyrl-UZ"/>
              </w:rPr>
              <w:t>Mayor of the city</w:t>
            </w:r>
          </w:p>
          <w:p w14:paraId="21A7210C" w14:textId="74EF82EF" w:rsidR="00427FAA" w:rsidRPr="0069567B" w:rsidRDefault="00427FAA" w:rsidP="00427FAA">
            <w:pPr>
              <w:jc w:val="center"/>
              <w:rPr>
                <w:sz w:val="22"/>
                <w:szCs w:val="22"/>
                <w:lang w:val="uz-Cyrl-UZ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8621" w14:textId="0A1079D1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55F62" w14:textId="351E0E7C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8D957" w14:textId="5D1E706E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B4ED" w14:textId="73CC0D71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25EBA" w:rsidRPr="00135E79" w14:paraId="675F741E" w14:textId="77777777" w:rsidTr="00025EBA">
        <w:trPr>
          <w:trHeight w:val="2124"/>
        </w:trPr>
        <w:tc>
          <w:tcPr>
            <w:tcW w:w="8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81786" w14:textId="77777777" w:rsidR="00004ED1" w:rsidRPr="00135E79" w:rsidRDefault="00004ED1" w:rsidP="00004ED1">
            <w:pPr>
              <w:rPr>
                <w:sz w:val="22"/>
                <w:szCs w:val="22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3B2C4B" w14:textId="762C8DF3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2</w:t>
            </w:r>
          </w:p>
        </w:tc>
        <w:tc>
          <w:tcPr>
            <w:tcW w:w="9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B7D6A" w14:textId="5DB49D60" w:rsidR="00004ED1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Хайдаров Бахтиёр Халимович</w:t>
            </w:r>
          </w:p>
          <w:p w14:paraId="6EB1E069" w14:textId="77777777" w:rsidR="00004ED1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Xaydarov Baxtiyor Xalimovich</w:t>
            </w:r>
          </w:p>
          <w:p w14:paraId="3F1F376D" w14:textId="1EF71009" w:rsidR="0069567B" w:rsidRPr="0069567B" w:rsidRDefault="0069567B" w:rsidP="00004ED1">
            <w:pPr>
              <w:jc w:val="center"/>
              <w:rPr>
                <w:i/>
                <w:sz w:val="22"/>
                <w:szCs w:val="22"/>
              </w:rPr>
            </w:pPr>
            <w:r w:rsidRPr="0069567B">
              <w:rPr>
                <w:i/>
                <w:sz w:val="20"/>
                <w:szCs w:val="22"/>
              </w:rPr>
              <w:t>член Наблюдательного Совета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8082B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proofErr w:type="spellStart"/>
            <w:r w:rsidRPr="00135E79">
              <w:rPr>
                <w:sz w:val="22"/>
                <w:szCs w:val="22"/>
              </w:rPr>
              <w:t>Хокимият</w:t>
            </w:r>
            <w:proofErr w:type="spellEnd"/>
            <w:r w:rsidRPr="00135E79">
              <w:rPr>
                <w:sz w:val="22"/>
                <w:szCs w:val="22"/>
              </w:rPr>
              <w:t xml:space="preserve"> города Ташкента</w:t>
            </w:r>
          </w:p>
          <w:p w14:paraId="61DE48AA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Тошкент шаҳар ҳокимлиги</w:t>
            </w:r>
          </w:p>
          <w:p w14:paraId="2B9E25F1" w14:textId="279682F1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proofErr w:type="spellStart"/>
            <w:r w:rsidRPr="00135E79">
              <w:rPr>
                <w:sz w:val="22"/>
                <w:szCs w:val="22"/>
              </w:rPr>
              <w:t>Tashkent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city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administration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FFA71" w14:textId="77777777" w:rsidR="00004ED1" w:rsidRDefault="0069567B" w:rsidP="00004ED1">
            <w:pPr>
              <w:jc w:val="center"/>
              <w:rPr>
                <w:sz w:val="20"/>
                <w:szCs w:val="20"/>
              </w:rPr>
            </w:pPr>
            <w:r w:rsidRPr="0069567B">
              <w:rPr>
                <w:sz w:val="20"/>
                <w:szCs w:val="20"/>
              </w:rPr>
              <w:t xml:space="preserve">Первый заместитель </w:t>
            </w:r>
            <w:proofErr w:type="spellStart"/>
            <w:r w:rsidRPr="0069567B">
              <w:rPr>
                <w:sz w:val="20"/>
                <w:szCs w:val="20"/>
              </w:rPr>
              <w:t>хокима</w:t>
            </w:r>
            <w:proofErr w:type="spellEnd"/>
          </w:p>
          <w:p w14:paraId="6D22641E" w14:textId="2B3D7220" w:rsidR="00025EBA" w:rsidRPr="00406D14" w:rsidRDefault="00025EBA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025EBA">
              <w:rPr>
                <w:sz w:val="20"/>
                <w:szCs w:val="22"/>
                <w:lang w:val="en-US"/>
              </w:rPr>
              <w:t>First Deputy Mayor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7BD5F" w14:textId="264EA4AE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8C3B3" w14:textId="3210755D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869DD" w14:textId="3C733592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23A33" w14:textId="2ADAF224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25EBA" w:rsidRPr="00135E79" w14:paraId="2F0FFB9E" w14:textId="77777777" w:rsidTr="00025EBA">
        <w:trPr>
          <w:trHeight w:val="1870"/>
        </w:trPr>
        <w:tc>
          <w:tcPr>
            <w:tcW w:w="8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C8801" w14:textId="77777777" w:rsidR="00004ED1" w:rsidRPr="00135E79" w:rsidRDefault="00004ED1" w:rsidP="00004ED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DA5745" w14:textId="2C880939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3</w:t>
            </w:r>
          </w:p>
        </w:tc>
        <w:tc>
          <w:tcPr>
            <w:tcW w:w="9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2A083" w14:textId="77777777" w:rsidR="00004ED1" w:rsidRDefault="00004ED1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 xml:space="preserve">Рахманов Шароф Диёрович </w:t>
            </w:r>
          </w:p>
          <w:p w14:paraId="2EA2C849" w14:textId="77777777" w:rsidR="00004ED1" w:rsidRDefault="00004ED1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Rakhmanov Sharof Diyorovich</w:t>
            </w:r>
          </w:p>
          <w:p w14:paraId="7452C1CA" w14:textId="35EA6133" w:rsidR="0069567B" w:rsidRPr="00135E79" w:rsidRDefault="0069567B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69567B">
              <w:rPr>
                <w:i/>
                <w:sz w:val="20"/>
                <w:szCs w:val="22"/>
              </w:rPr>
              <w:t>член Наблюдательного Совета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2194" w14:textId="77777777" w:rsidR="00004ED1" w:rsidRPr="00135E79" w:rsidRDefault="00004ED1" w:rsidP="00004ED1">
            <w:pPr>
              <w:jc w:val="center"/>
              <w:rPr>
                <w:sz w:val="22"/>
                <w:szCs w:val="22"/>
              </w:rPr>
            </w:pPr>
            <w:r w:rsidRPr="00135E79">
              <w:rPr>
                <w:sz w:val="22"/>
                <w:szCs w:val="22"/>
              </w:rPr>
              <w:t>Хокимият города Ташкента</w:t>
            </w:r>
          </w:p>
          <w:p w14:paraId="6F571649" w14:textId="7777777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Тошкент шаҳар ҳокимлиги</w:t>
            </w:r>
          </w:p>
          <w:p w14:paraId="25E1466A" w14:textId="7AFEE175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proofErr w:type="spellStart"/>
            <w:r w:rsidRPr="00135E79">
              <w:rPr>
                <w:sz w:val="22"/>
                <w:szCs w:val="22"/>
              </w:rPr>
              <w:t>Tashkent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city</w:t>
            </w:r>
            <w:proofErr w:type="spellEnd"/>
            <w:r w:rsidRPr="00135E79">
              <w:rPr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sz w:val="22"/>
                <w:szCs w:val="22"/>
              </w:rPr>
              <w:t>administration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DAAD" w14:textId="77777777" w:rsidR="00004ED1" w:rsidRDefault="0069567B" w:rsidP="00004ED1">
            <w:pPr>
              <w:jc w:val="center"/>
              <w:rPr>
                <w:sz w:val="20"/>
                <w:szCs w:val="20"/>
              </w:rPr>
            </w:pPr>
            <w:r w:rsidRPr="0069567B">
              <w:rPr>
                <w:sz w:val="20"/>
                <w:szCs w:val="20"/>
              </w:rPr>
              <w:t xml:space="preserve">Заместитель </w:t>
            </w:r>
            <w:proofErr w:type="spellStart"/>
            <w:r w:rsidRPr="0069567B">
              <w:rPr>
                <w:sz w:val="20"/>
                <w:szCs w:val="20"/>
              </w:rPr>
              <w:t>хокима</w:t>
            </w:r>
            <w:proofErr w:type="spellEnd"/>
          </w:p>
          <w:p w14:paraId="4E5716DD" w14:textId="2A1CD235" w:rsidR="00025EBA" w:rsidRPr="00135E79" w:rsidRDefault="00025EBA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025EBA">
              <w:rPr>
                <w:sz w:val="20"/>
                <w:szCs w:val="22"/>
                <w:lang w:val="uz-Cyrl-UZ"/>
              </w:rPr>
              <w:t xml:space="preserve">Deputy </w:t>
            </w:r>
            <w:r w:rsidR="00E24EC5" w:rsidRPr="00025EBA">
              <w:rPr>
                <w:sz w:val="20"/>
                <w:szCs w:val="22"/>
                <w:lang w:val="en-US"/>
              </w:rPr>
              <w:t>Mayor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50BA0" w14:textId="79D6A7BF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BF62F" w14:textId="3AEE34A3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022B2" w14:textId="5F661A91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FD44A" w14:textId="6B162635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25EBA" w:rsidRPr="00135E79" w14:paraId="7612927B" w14:textId="77777777" w:rsidTr="00427FAA">
        <w:trPr>
          <w:trHeight w:val="1697"/>
        </w:trPr>
        <w:tc>
          <w:tcPr>
            <w:tcW w:w="8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4A2FC" w14:textId="77777777" w:rsidR="00004ED1" w:rsidRPr="00135E79" w:rsidRDefault="00004ED1" w:rsidP="00004ED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5D5511" w14:textId="4BC4B0EB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9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6F745" w14:textId="77777777" w:rsidR="00004ED1" w:rsidRPr="00004ED1" w:rsidRDefault="00004ED1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004ED1">
              <w:rPr>
                <w:sz w:val="22"/>
                <w:szCs w:val="22"/>
                <w:lang w:val="uz-Cyrl-UZ"/>
              </w:rPr>
              <w:t>Шарик Вали Кхан</w:t>
            </w:r>
          </w:p>
          <w:p w14:paraId="245E084F" w14:textId="77777777" w:rsidR="00004ED1" w:rsidRDefault="00004ED1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004ED1">
              <w:rPr>
                <w:sz w:val="22"/>
                <w:szCs w:val="22"/>
                <w:lang w:val="uz-Cyrl-UZ"/>
              </w:rPr>
              <w:t>Shariq Wali Khan</w:t>
            </w:r>
          </w:p>
          <w:p w14:paraId="48955DDE" w14:textId="46718A9A" w:rsidR="0069567B" w:rsidRPr="008011CB" w:rsidRDefault="0069567B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69567B">
              <w:rPr>
                <w:i/>
                <w:sz w:val="20"/>
                <w:szCs w:val="22"/>
              </w:rPr>
              <w:t>член Наблюдательного Совета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EEEAF" w14:textId="1D7C3521" w:rsidR="00004ED1" w:rsidRPr="00135E79" w:rsidRDefault="0069567B" w:rsidP="0069567B">
            <w:pPr>
              <w:jc w:val="center"/>
              <w:rPr>
                <w:sz w:val="22"/>
                <w:szCs w:val="22"/>
                <w:lang w:val="uz-Cyrl-UZ"/>
              </w:rPr>
            </w:pPr>
            <w:r w:rsidRPr="0069567B">
              <w:rPr>
                <w:sz w:val="20"/>
                <w:szCs w:val="20"/>
                <w:lang w:val="en-US"/>
              </w:rPr>
              <w:t xml:space="preserve">Rainforest Alliance New York (Remote) &amp; Amsterdam 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B565A" w14:textId="77777777" w:rsidR="00004ED1" w:rsidRDefault="0069567B" w:rsidP="00004ED1">
            <w:pPr>
              <w:jc w:val="center"/>
              <w:rPr>
                <w:sz w:val="20"/>
                <w:szCs w:val="22"/>
                <w:lang w:val="uz-Cyrl-UZ"/>
              </w:rPr>
            </w:pPr>
            <w:r w:rsidRPr="0069567B">
              <w:rPr>
                <w:sz w:val="20"/>
                <w:szCs w:val="22"/>
                <w:lang w:val="uz-Cyrl-UZ"/>
              </w:rPr>
              <w:t>Директор по управлению казначейством и инвестициям</w:t>
            </w:r>
          </w:p>
          <w:p w14:paraId="7A576BAA" w14:textId="213F45EF" w:rsidR="00025EBA" w:rsidRPr="00025EBA" w:rsidRDefault="00025EBA" w:rsidP="00004ED1">
            <w:pPr>
              <w:jc w:val="center"/>
              <w:rPr>
                <w:sz w:val="22"/>
                <w:szCs w:val="22"/>
                <w:lang w:val="en-US"/>
              </w:rPr>
            </w:pPr>
            <w:r w:rsidRPr="00025EBA">
              <w:rPr>
                <w:sz w:val="20"/>
                <w:szCs w:val="22"/>
                <w:lang w:val="en-US"/>
              </w:rPr>
              <w:t>Rainforest Alliance Director, Treasury &amp; Investment Management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A4C87" w14:textId="53C4165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67C96" w14:textId="2499E1D2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63A0B" w14:textId="3E790371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D90A3" w14:textId="4385CAD6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25EBA" w:rsidRPr="00135E79" w14:paraId="1850FC92" w14:textId="77777777" w:rsidTr="00025EBA">
        <w:trPr>
          <w:trHeight w:val="2124"/>
        </w:trPr>
        <w:tc>
          <w:tcPr>
            <w:tcW w:w="8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77EEA" w14:textId="77777777" w:rsidR="00004ED1" w:rsidRPr="00135E79" w:rsidRDefault="00004ED1" w:rsidP="00004ED1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ECA5FB" w14:textId="7EC343D6" w:rsidR="00004ED1" w:rsidRPr="00135E79" w:rsidRDefault="00004ED1" w:rsidP="00004ED1">
            <w:pPr>
              <w:spacing w:before="120"/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5</w:t>
            </w:r>
          </w:p>
        </w:tc>
        <w:tc>
          <w:tcPr>
            <w:tcW w:w="9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31C78" w14:textId="0F9B8D67" w:rsidR="00004ED1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406D14">
              <w:rPr>
                <w:sz w:val="22"/>
                <w:szCs w:val="22"/>
                <w:lang w:val="uz-Cyrl-UZ"/>
              </w:rPr>
              <w:t>Адамас Илкевичюс</w:t>
            </w:r>
          </w:p>
          <w:p w14:paraId="6470438F" w14:textId="77777777" w:rsidR="0069567B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406D14">
              <w:rPr>
                <w:sz w:val="22"/>
                <w:szCs w:val="22"/>
                <w:lang w:val="uz-Cyrl-UZ"/>
              </w:rPr>
              <w:t>Adamas Ilkevicius</w:t>
            </w:r>
          </w:p>
          <w:p w14:paraId="4DA87941" w14:textId="41DCC095" w:rsidR="00004ED1" w:rsidRPr="00406D14" w:rsidRDefault="0069567B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69567B">
              <w:rPr>
                <w:i/>
                <w:sz w:val="20"/>
                <w:szCs w:val="22"/>
              </w:rPr>
              <w:t>член Наблюдательного Совета</w:t>
            </w:r>
            <w:r w:rsidR="00004ED1" w:rsidRPr="00406D14">
              <w:rPr>
                <w:sz w:val="22"/>
                <w:szCs w:val="22"/>
                <w:lang w:val="uz-Cyrl-UZ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6ECB8" w14:textId="77777777" w:rsidR="00004ED1" w:rsidRDefault="0069567B" w:rsidP="00004ED1">
            <w:pPr>
              <w:jc w:val="center"/>
              <w:rPr>
                <w:sz w:val="20"/>
                <w:szCs w:val="20"/>
              </w:rPr>
            </w:pPr>
            <w:r w:rsidRPr="0069567B">
              <w:rPr>
                <w:sz w:val="20"/>
                <w:szCs w:val="20"/>
              </w:rPr>
              <w:t xml:space="preserve">АО </w:t>
            </w:r>
            <w:proofErr w:type="spellStart"/>
            <w:r w:rsidRPr="0069567B">
              <w:rPr>
                <w:sz w:val="20"/>
                <w:szCs w:val="20"/>
              </w:rPr>
              <w:t>UzAssets</w:t>
            </w:r>
            <w:proofErr w:type="spellEnd"/>
          </w:p>
          <w:p w14:paraId="5340A22E" w14:textId="6DF8604A" w:rsidR="00427FAA" w:rsidRPr="00135E79" w:rsidRDefault="00427FAA" w:rsidP="00004E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JSC</w:t>
            </w:r>
            <w:bookmarkStart w:id="3" w:name="_GoBack"/>
            <w:bookmarkEnd w:id="3"/>
            <w:r w:rsidRPr="0069567B">
              <w:rPr>
                <w:sz w:val="20"/>
                <w:szCs w:val="20"/>
              </w:rPr>
              <w:t xml:space="preserve"> </w:t>
            </w:r>
            <w:proofErr w:type="spellStart"/>
            <w:r w:rsidRPr="0069567B">
              <w:rPr>
                <w:sz w:val="20"/>
                <w:szCs w:val="20"/>
              </w:rPr>
              <w:t>UzAssets</w:t>
            </w:r>
            <w:proofErr w:type="spellEnd"/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56839" w14:textId="77777777" w:rsidR="00004ED1" w:rsidRPr="00427FAA" w:rsidRDefault="0069567B" w:rsidP="00004ED1">
            <w:pPr>
              <w:jc w:val="center"/>
              <w:rPr>
                <w:sz w:val="20"/>
                <w:szCs w:val="20"/>
              </w:rPr>
            </w:pPr>
            <w:r w:rsidRPr="00427FAA">
              <w:rPr>
                <w:sz w:val="20"/>
                <w:szCs w:val="20"/>
              </w:rPr>
              <w:t>заместитель генерального директора по вопросам корпоративной трансформации и повышения эффективности активов</w:t>
            </w:r>
          </w:p>
          <w:p w14:paraId="719AAA4E" w14:textId="0533186C" w:rsidR="0069567B" w:rsidRPr="00025EBA" w:rsidRDefault="0069567B" w:rsidP="00004ED1">
            <w:pPr>
              <w:jc w:val="center"/>
              <w:rPr>
                <w:sz w:val="20"/>
                <w:szCs w:val="20"/>
                <w:lang w:val="en-US"/>
              </w:rPr>
            </w:pPr>
            <w:r w:rsidRPr="00427FAA">
              <w:rPr>
                <w:sz w:val="20"/>
                <w:szCs w:val="20"/>
                <w:lang w:val="en-US"/>
              </w:rPr>
              <w:t>Deputy CEO for Corporate Transformation and Asset Efficiency Improvement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46C3E" w14:textId="240E6F9D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974BE" w14:textId="58DCB213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07E48" w14:textId="25A86D27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96128" w14:textId="49703A5F" w:rsidR="00004ED1" w:rsidRPr="00135E79" w:rsidRDefault="00004ED1" w:rsidP="00004ED1">
            <w:pPr>
              <w:jc w:val="center"/>
              <w:rPr>
                <w:sz w:val="22"/>
                <w:szCs w:val="22"/>
                <w:lang w:val="uz-Cyrl-UZ"/>
              </w:rPr>
            </w:pPr>
            <w:r w:rsidRPr="00135E79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004ED1" w:rsidRPr="0069567B" w14:paraId="3309A71E" w14:textId="77777777" w:rsidTr="00025EBA">
        <w:trPr>
          <w:gridBefore w:val="1"/>
          <w:gridAfter w:val="1"/>
          <w:wBefore w:w="41" w:type="pct"/>
          <w:wAfter w:w="138" w:type="pct"/>
        </w:trPr>
        <w:tc>
          <w:tcPr>
            <w:tcW w:w="3765" w:type="pct"/>
            <w:gridSpan w:val="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uz-Cyrl-UZ"/>
              </w:rPr>
            </w:pPr>
          </w:p>
          <w:p w14:paraId="11B3550B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uz-Cyrl-UZ"/>
              </w:rPr>
            </w:pPr>
            <w:r w:rsidRPr="00135E79">
              <w:rPr>
                <w:color w:val="000000"/>
                <w:sz w:val="22"/>
                <w:szCs w:val="22"/>
              </w:rPr>
              <w:t>Ра</w:t>
            </w:r>
            <w:r w:rsidRPr="00135E79">
              <w:rPr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1056" w:type="pct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135E79">
              <w:rPr>
                <w:color w:val="000000"/>
                <w:sz w:val="22"/>
                <w:szCs w:val="22"/>
                <w:lang w:val="uz-Cyrl-UZ"/>
              </w:rPr>
              <w:t>Б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>.</w:t>
            </w:r>
            <w:r w:rsidRPr="00135E79">
              <w:rPr>
                <w:color w:val="000000"/>
                <w:sz w:val="22"/>
                <w:szCs w:val="22"/>
                <w:lang w:val="uz-Cyrl-UZ"/>
              </w:rPr>
              <w:t>А.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35E79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>B.A. Shakirov</w:t>
            </w:r>
          </w:p>
        </w:tc>
      </w:tr>
      <w:tr w:rsidR="00004ED1" w:rsidRPr="0069567B" w14:paraId="4F544E69" w14:textId="77777777" w:rsidTr="00025EBA">
        <w:trPr>
          <w:gridBefore w:val="1"/>
          <w:gridAfter w:val="1"/>
          <w:wBefore w:w="41" w:type="pct"/>
          <w:wAfter w:w="138" w:type="pct"/>
        </w:trPr>
        <w:tc>
          <w:tcPr>
            <w:tcW w:w="3765" w:type="pct"/>
            <w:gridSpan w:val="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Главный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135E79">
              <w:rPr>
                <w:color w:val="000000"/>
                <w:sz w:val="22"/>
                <w:szCs w:val="22"/>
              </w:rPr>
              <w:t>бухгалтер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Бош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135E79">
              <w:rPr>
                <w:color w:val="000000"/>
                <w:sz w:val="22"/>
                <w:szCs w:val="22"/>
              </w:rPr>
              <w:t>Б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>.</w:t>
            </w:r>
            <w:r w:rsidRPr="00135E79">
              <w:rPr>
                <w:color w:val="000000"/>
                <w:sz w:val="22"/>
                <w:szCs w:val="22"/>
                <w:lang w:val="uz-Cyrl-UZ"/>
              </w:rPr>
              <w:t>Р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004ED1" w:rsidRPr="00135E79" w:rsidRDefault="00004ED1" w:rsidP="00004ED1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B.R. </w:t>
            </w:r>
            <w:proofErr w:type="spellStart"/>
            <w:r w:rsidRPr="00135E79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004ED1" w:rsidRPr="0069567B" w14:paraId="3EBEE557" w14:textId="77777777" w:rsidTr="00025EBA">
        <w:trPr>
          <w:gridBefore w:val="1"/>
          <w:gridAfter w:val="1"/>
          <w:wBefore w:w="41" w:type="pct"/>
          <w:wAfter w:w="138" w:type="pct"/>
        </w:trPr>
        <w:tc>
          <w:tcPr>
            <w:tcW w:w="3765" w:type="pct"/>
            <w:gridSpan w:val="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135E79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135E79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5E79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135E79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004ED1" w:rsidRPr="00135E79" w:rsidRDefault="00004ED1" w:rsidP="00004ED1">
            <w:pPr>
              <w:ind w:right="141"/>
              <w:rPr>
                <w:sz w:val="22"/>
                <w:szCs w:val="22"/>
                <w:lang w:val="en-US"/>
              </w:rPr>
            </w:pPr>
            <w:r w:rsidRPr="00135E79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1056" w:type="pct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</w:rPr>
              <w:t>С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>.</w:t>
            </w:r>
            <w:r w:rsidRPr="00135E79">
              <w:rPr>
                <w:color w:val="000000"/>
                <w:sz w:val="22"/>
                <w:szCs w:val="22"/>
              </w:rPr>
              <w:t>М</w:t>
            </w: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135E79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004ED1" w:rsidRPr="00135E79" w:rsidRDefault="00004ED1" w:rsidP="00004ED1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135E79">
              <w:rPr>
                <w:color w:val="000000"/>
                <w:sz w:val="22"/>
                <w:szCs w:val="22"/>
                <w:lang w:val="en-US"/>
              </w:rPr>
              <w:t xml:space="preserve">S.M. </w:t>
            </w:r>
            <w:proofErr w:type="spellStart"/>
            <w:r w:rsidRPr="00135E79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0BD66607" w14:textId="1AD79E20" w:rsidR="003A5010" w:rsidRPr="00135E79" w:rsidRDefault="003A5010" w:rsidP="00DC2E0D">
      <w:pPr>
        <w:jc w:val="both"/>
        <w:rPr>
          <w:rStyle w:val="a5"/>
          <w:i w:val="0"/>
          <w:sz w:val="22"/>
          <w:szCs w:val="22"/>
          <w:lang w:val="en"/>
        </w:rPr>
      </w:pPr>
    </w:p>
    <w:sectPr w:rsidR="003A5010" w:rsidRPr="00135E79" w:rsidSect="00D535F4">
      <w:pgSz w:w="11906" w:h="16838"/>
      <w:pgMar w:top="1276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04ED1"/>
    <w:rsid w:val="00025EBA"/>
    <w:rsid w:val="00043E8D"/>
    <w:rsid w:val="00074823"/>
    <w:rsid w:val="00107414"/>
    <w:rsid w:val="00135E79"/>
    <w:rsid w:val="00156AB1"/>
    <w:rsid w:val="001E2125"/>
    <w:rsid w:val="002920DC"/>
    <w:rsid w:val="002A211C"/>
    <w:rsid w:val="002E47F8"/>
    <w:rsid w:val="002F07E7"/>
    <w:rsid w:val="002F38B4"/>
    <w:rsid w:val="0030314A"/>
    <w:rsid w:val="003153FA"/>
    <w:rsid w:val="003213A0"/>
    <w:rsid w:val="003270C4"/>
    <w:rsid w:val="00330750"/>
    <w:rsid w:val="00343558"/>
    <w:rsid w:val="0035685E"/>
    <w:rsid w:val="0039768C"/>
    <w:rsid w:val="003A5010"/>
    <w:rsid w:val="003B7348"/>
    <w:rsid w:val="003E6613"/>
    <w:rsid w:val="003F3A64"/>
    <w:rsid w:val="003F5205"/>
    <w:rsid w:val="00406D14"/>
    <w:rsid w:val="0041050F"/>
    <w:rsid w:val="00427FAA"/>
    <w:rsid w:val="00466DEB"/>
    <w:rsid w:val="004A1AB5"/>
    <w:rsid w:val="005169A7"/>
    <w:rsid w:val="00526126"/>
    <w:rsid w:val="00583ABB"/>
    <w:rsid w:val="00591977"/>
    <w:rsid w:val="005A3723"/>
    <w:rsid w:val="005A47A4"/>
    <w:rsid w:val="005E4364"/>
    <w:rsid w:val="005F33FB"/>
    <w:rsid w:val="00691256"/>
    <w:rsid w:val="0069567B"/>
    <w:rsid w:val="006A0D6D"/>
    <w:rsid w:val="006C16DD"/>
    <w:rsid w:val="006C7E30"/>
    <w:rsid w:val="007045A4"/>
    <w:rsid w:val="00760FD8"/>
    <w:rsid w:val="007D1FDD"/>
    <w:rsid w:val="007E71DE"/>
    <w:rsid w:val="00800F17"/>
    <w:rsid w:val="008011CB"/>
    <w:rsid w:val="00840B81"/>
    <w:rsid w:val="008A4B7F"/>
    <w:rsid w:val="008C4705"/>
    <w:rsid w:val="008D4125"/>
    <w:rsid w:val="008E2A8B"/>
    <w:rsid w:val="00912F96"/>
    <w:rsid w:val="009206E3"/>
    <w:rsid w:val="00944D7F"/>
    <w:rsid w:val="0095718A"/>
    <w:rsid w:val="00A20E9E"/>
    <w:rsid w:val="00A311C6"/>
    <w:rsid w:val="00A67A5B"/>
    <w:rsid w:val="00AB2CD9"/>
    <w:rsid w:val="00AC1672"/>
    <w:rsid w:val="00AF02A1"/>
    <w:rsid w:val="00B02C69"/>
    <w:rsid w:val="00B35F2B"/>
    <w:rsid w:val="00B43E43"/>
    <w:rsid w:val="00B7682D"/>
    <w:rsid w:val="00B94751"/>
    <w:rsid w:val="00C624ED"/>
    <w:rsid w:val="00C976DC"/>
    <w:rsid w:val="00CA03AC"/>
    <w:rsid w:val="00CB10E0"/>
    <w:rsid w:val="00CC38DC"/>
    <w:rsid w:val="00CD4C1A"/>
    <w:rsid w:val="00CE4120"/>
    <w:rsid w:val="00D3455B"/>
    <w:rsid w:val="00D507D5"/>
    <w:rsid w:val="00D535F4"/>
    <w:rsid w:val="00D83806"/>
    <w:rsid w:val="00DC2E0D"/>
    <w:rsid w:val="00DD5CE0"/>
    <w:rsid w:val="00DE2584"/>
    <w:rsid w:val="00DF53B7"/>
    <w:rsid w:val="00E24EC5"/>
    <w:rsid w:val="00E60656"/>
    <w:rsid w:val="00EA4047"/>
    <w:rsid w:val="00ED30DC"/>
    <w:rsid w:val="00ED55C9"/>
    <w:rsid w:val="00F119FF"/>
    <w:rsid w:val="00F3203F"/>
    <w:rsid w:val="00F41B35"/>
    <w:rsid w:val="00F661B5"/>
    <w:rsid w:val="00F72D13"/>
    <w:rsid w:val="00F80CD0"/>
    <w:rsid w:val="00F81EE4"/>
    <w:rsid w:val="00F9069D"/>
    <w:rsid w:val="00FA1FA2"/>
    <w:rsid w:val="00FB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3</cp:revision>
  <cp:lastPrinted>2025-08-14T08:11:00Z</cp:lastPrinted>
  <dcterms:created xsi:type="dcterms:W3CDTF">2025-08-14T05:44:00Z</dcterms:created>
  <dcterms:modified xsi:type="dcterms:W3CDTF">2025-08-14T08:14:00Z</dcterms:modified>
</cp:coreProperties>
</file>